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C36" w:rsidRDefault="006E7DFC">
      <w:pPr>
        <w:pStyle w:val="Textoindependiente"/>
        <w:spacing w:before="35"/>
        <w:rPr>
          <w:sz w:val="56"/>
        </w:rPr>
      </w:pPr>
      <w:r>
        <w:rPr>
          <w:noProof/>
          <w:sz w:val="56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399"/>
            <wp:effectExtent l="0" t="0" r="0" b="0"/>
            <wp:wrapNone/>
            <wp:docPr id="1" name="Image 1" descr="Una torre de telecomunicaciones iluminada se eleva sobre una ciudad al atardecer con un cielo colorido en tonos morados, naranjas y amarillos.  Descripción generada con 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a torre de telecomunicaciones iluminada se eleva sobre una ciudad al atardecer con un cielo colorido en tonos morados, naranjas y amarillos.  Descripción generada con 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3C36" w:rsidRDefault="006E7DFC">
      <w:pPr>
        <w:pStyle w:val="Ttulo"/>
        <w:spacing w:line="208" w:lineRule="auto"/>
      </w:pPr>
      <w:r>
        <w:rPr>
          <w:color w:val="00A0D7"/>
          <w:spacing w:val="5"/>
          <w:w w:val="105"/>
        </w:rPr>
        <w:t>COREA</w:t>
      </w:r>
      <w:r>
        <w:rPr>
          <w:color w:val="00A0D7"/>
          <w:spacing w:val="-37"/>
          <w:w w:val="105"/>
        </w:rPr>
        <w:t xml:space="preserve"> </w:t>
      </w:r>
      <w:r>
        <w:rPr>
          <w:color w:val="00A0D7"/>
          <w:w w:val="105"/>
        </w:rPr>
        <w:t>MULTICOLOR 2027 - 2028</w:t>
      </w:r>
    </w:p>
    <w:p w:rsidR="00B73C36" w:rsidRDefault="006E7DFC">
      <w:pPr>
        <w:spacing w:before="116"/>
        <w:ind w:left="3579" w:right="827"/>
        <w:jc w:val="center"/>
        <w:rPr>
          <w:sz w:val="20"/>
        </w:rPr>
      </w:pPr>
      <w:r>
        <w:rPr>
          <w:color w:val="231F20"/>
          <w:spacing w:val="-2"/>
          <w:sz w:val="20"/>
        </w:rPr>
        <w:t>SEÚL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BUSAN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GYEONGJU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HADONG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YEOSU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4"/>
          <w:sz w:val="20"/>
        </w:rPr>
        <w:t>SEÚL</w:t>
      </w:r>
    </w:p>
    <w:p w:rsidR="00B73C36" w:rsidRDefault="006E7DFC">
      <w:pPr>
        <w:pStyle w:val="Textoindependiente"/>
        <w:spacing w:before="3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3013650</wp:posOffset>
                </wp:positionH>
                <wp:positionV relativeFrom="paragraph">
                  <wp:posOffset>119392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6FB25" id="Graphic 2" o:spid="_x0000_s1026" style="position:absolute;margin-left:237.3pt;margin-top:9.4pt;width:262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" path="m,l3329546,e" filled="f" strokecolor="#00a0d9" strokeweight="1pt">
                <v:path arrowok="t"/>
                <w10:wrap type="topAndBottom" anchorx="page"/>
              </v:shape>
            </w:pict>
          </mc:Fallback>
        </mc:AlternateContent>
      </w:r>
    </w:p>
    <w:p w:rsidR="00B73C36" w:rsidRDefault="006E7DFC">
      <w:pPr>
        <w:spacing w:before="95" w:line="318" w:lineRule="exact"/>
        <w:ind w:left="3579" w:right="844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 xml:space="preserve"> </w:t>
      </w:r>
      <w:r>
        <w:rPr>
          <w:color w:val="00A0D9"/>
          <w:sz w:val="28"/>
        </w:rPr>
        <w:t>09</w:t>
      </w:r>
      <w:r>
        <w:rPr>
          <w:color w:val="00A0D9"/>
          <w:spacing w:val="24"/>
          <w:sz w:val="28"/>
        </w:rPr>
        <w:t xml:space="preserve"> </w:t>
      </w:r>
      <w:r>
        <w:rPr>
          <w:color w:val="00A0D9"/>
          <w:spacing w:val="-4"/>
          <w:sz w:val="28"/>
        </w:rPr>
        <w:t>DÍAS</w:t>
      </w:r>
    </w:p>
    <w:p w:rsidR="00B73C36" w:rsidRDefault="006E7DFC">
      <w:pPr>
        <w:spacing w:line="226" w:lineRule="exact"/>
        <w:ind w:left="3579" w:right="844"/>
        <w:jc w:val="center"/>
        <w:rPr>
          <w:sz w:val="20"/>
        </w:rPr>
      </w:pPr>
      <w:r>
        <w:rPr>
          <w:color w:val="231F20"/>
          <w:sz w:val="20"/>
        </w:rPr>
        <w:t>Salidas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especificas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29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marzo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2027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03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abril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2028.</w:t>
      </w:r>
    </w:p>
    <w:p w:rsidR="00B73C36" w:rsidRDefault="006E7DFC">
      <w:pPr>
        <w:spacing w:before="10"/>
        <w:ind w:left="3579" w:right="844"/>
        <w:jc w:val="center"/>
        <w:rPr>
          <w:sz w:val="20"/>
        </w:rPr>
      </w:pPr>
      <w:r>
        <w:rPr>
          <w:color w:val="D2232A"/>
          <w:sz w:val="20"/>
        </w:rPr>
        <w:t>*</w:t>
      </w:r>
      <w:r>
        <w:rPr>
          <w:color w:val="231F20"/>
          <w:sz w:val="20"/>
        </w:rPr>
        <w:t>Opera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desde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1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pasajero.</w:t>
      </w:r>
    </w:p>
    <w:p w:rsidR="00B73C36" w:rsidRDefault="006E7DFC">
      <w:pPr>
        <w:pStyle w:val="Textoindependiente"/>
        <w:spacing w:before="9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3013650</wp:posOffset>
                </wp:positionH>
                <wp:positionV relativeFrom="paragraph">
                  <wp:posOffset>79536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FC422" id="Graphic 3" o:spid="_x0000_s1026" style="position:absolute;margin-left:237.3pt;margin-top:6.25pt;width:262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" path="m,l3329546,e" filled="f" strokecolor="#00a0d9" strokeweight="1pt">
                <v:path arrowok="t"/>
                <w10:wrap type="topAndBottom" anchorx="page"/>
              </v:shape>
            </w:pict>
          </mc:Fallback>
        </mc:AlternateContent>
      </w:r>
    </w:p>
    <w:p w:rsidR="00B73C36" w:rsidRDefault="006E7DFC">
      <w:pPr>
        <w:pStyle w:val="Ttulo1"/>
        <w:spacing w:before="208"/>
        <w:ind w:left="3127"/>
      </w:pPr>
      <w:r>
        <w:rPr>
          <w:color w:val="00A0D7"/>
          <w:spacing w:val="-2"/>
          <w:w w:val="105"/>
        </w:rPr>
        <w:t>ITINERARIO</w:t>
      </w:r>
    </w:p>
    <w:p w:rsidR="00B73C36" w:rsidRDefault="006E7DFC">
      <w:pPr>
        <w:pStyle w:val="Textoindependiente"/>
        <w:spacing w:before="29"/>
        <w:ind w:left="3132"/>
      </w:pPr>
      <w:r>
        <w:rPr>
          <w:color w:val="231F20"/>
        </w:rPr>
        <w:t>DÍA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INCHEON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GIMPO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SEÚL</w:t>
      </w:r>
    </w:p>
    <w:p w:rsidR="00B73C36" w:rsidRDefault="006E7DFC">
      <w:pPr>
        <w:pStyle w:val="Textoindependiente"/>
        <w:spacing w:line="249" w:lineRule="auto"/>
        <w:ind w:left="3132" w:right="374"/>
        <w:jc w:val="both"/>
      </w:pPr>
      <w:r>
        <w:rPr>
          <w:color w:val="231F20"/>
        </w:rPr>
        <w:t xml:space="preserve">¡Bienvenidos a Seúl, la vibrante capital de Corea del Sur! Al llegar al aeropuerto (ya sea Incheon o </w:t>
      </w:r>
      <w:proofErr w:type="spellStart"/>
      <w:r>
        <w:rPr>
          <w:color w:val="231F20"/>
        </w:rPr>
        <w:t>Gimpo</w:t>
      </w:r>
      <w:proofErr w:type="spellEnd"/>
      <w:r>
        <w:rPr>
          <w:color w:val="231F20"/>
        </w:rPr>
        <w:t>), nuestro conductor local los recibirá en la sala de llegadas con un cartel con su nombre y una llamada de bienvenida en español, a través del teléfo</w:t>
      </w:r>
      <w:r>
        <w:rPr>
          <w:color w:val="231F20"/>
        </w:rPr>
        <w:t>no móvil del conductor. Desde allí, serán trasladados en vehículo privado hasta el hotel.</w:t>
      </w:r>
    </w:p>
    <w:p w:rsidR="00B73C36" w:rsidRDefault="006E7DFC">
      <w:pPr>
        <w:pStyle w:val="Textoindependiente"/>
        <w:spacing w:before="3" w:line="249" w:lineRule="auto"/>
        <w:ind w:left="3132" w:right="376"/>
        <w:jc w:val="both"/>
      </w:pPr>
      <w:r>
        <w:rPr>
          <w:color w:val="D2232A"/>
        </w:rPr>
        <w:t xml:space="preserve">* </w:t>
      </w:r>
      <w:r>
        <w:rPr>
          <w:color w:val="231F20"/>
        </w:rPr>
        <w:t xml:space="preserve">Nota: 03:00 p.m. Inicio del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 xml:space="preserve">-in en el hotel. En caso de llegar antes, pueden dejar el </w:t>
      </w:r>
      <w:r>
        <w:rPr>
          <w:color w:val="231F20"/>
          <w:w w:val="105"/>
        </w:rPr>
        <w:t>equipaje en recepción y descubrir los alrededores a su propio ritmo.</w:t>
      </w:r>
    </w:p>
    <w:p w:rsidR="00B73C36" w:rsidRDefault="00B73C36">
      <w:pPr>
        <w:pStyle w:val="Textoindependiente"/>
        <w:spacing w:before="13"/>
      </w:pPr>
    </w:p>
    <w:p w:rsidR="00B73C36" w:rsidRDefault="006E7DFC">
      <w:pPr>
        <w:pStyle w:val="Textoindependiente"/>
        <w:spacing w:before="0"/>
        <w:ind w:left="3132"/>
      </w:pPr>
      <w:r>
        <w:rPr>
          <w:color w:val="231F20"/>
        </w:rPr>
        <w:t>DÍA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MODERNO</w:t>
      </w:r>
    </w:p>
    <w:p w:rsidR="00B73C36" w:rsidRDefault="006E7DFC">
      <w:pPr>
        <w:pStyle w:val="Textoindependiente"/>
        <w:ind w:left="3132"/>
      </w:pPr>
      <w:r>
        <w:rPr>
          <w:color w:val="231F20"/>
        </w:rPr>
        <w:t>Desayuno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Textoindependiente"/>
        <w:spacing w:line="249" w:lineRule="auto"/>
        <w:ind w:left="3132"/>
      </w:pPr>
      <w:r>
        <w:rPr>
          <w:color w:val="231F20"/>
        </w:rPr>
        <w:t>Después del desayuno, salida a las 09:00 a.m. desde el lobby del hotel con nuestro guía de habla hispana para visitar: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2" w:line="249" w:lineRule="auto"/>
        <w:ind w:right="374"/>
        <w:jc w:val="both"/>
      </w:pPr>
      <w:r>
        <w:rPr>
          <w:color w:val="231F20"/>
        </w:rPr>
        <w:t xml:space="preserve">Lago </w:t>
      </w:r>
      <w:proofErr w:type="spellStart"/>
      <w:r>
        <w:rPr>
          <w:color w:val="231F20"/>
        </w:rPr>
        <w:t>Seokchon</w:t>
      </w:r>
      <w:proofErr w:type="spellEnd"/>
      <w:r>
        <w:rPr>
          <w:color w:val="231F20"/>
        </w:rPr>
        <w:t xml:space="preserve">. El parque urbano en el corazón de Seúl, famoso por sus agradables paisajes y para disfrutar de la vista de la </w:t>
      </w:r>
      <w:proofErr w:type="spellStart"/>
      <w:r>
        <w:rPr>
          <w:color w:val="231F20"/>
        </w:rPr>
        <w:t>Lotte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World</w:t>
      </w:r>
      <w:proofErr w:type="spellEnd"/>
      <w:r>
        <w:rPr>
          <w:color w:val="231F20"/>
        </w:rPr>
        <w:t xml:space="preserve"> </w:t>
      </w:r>
      <w:r>
        <w:rPr>
          <w:color w:val="231F20"/>
        </w:rPr>
        <w:t>Tower.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2" w:line="249" w:lineRule="auto"/>
        <w:ind w:right="376"/>
        <w:jc w:val="both"/>
      </w:pPr>
      <w:r>
        <w:rPr>
          <w:color w:val="231F20"/>
        </w:rPr>
        <w:t xml:space="preserve">Observatorio </w:t>
      </w:r>
      <w:proofErr w:type="spellStart"/>
      <w:r>
        <w:rPr>
          <w:color w:val="231F20"/>
        </w:rPr>
        <w:t>Seoul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Sky</w:t>
      </w:r>
      <w:proofErr w:type="spellEnd"/>
      <w:r>
        <w:rPr>
          <w:color w:val="231F20"/>
        </w:rPr>
        <w:t xml:space="preserve">. Ubicado en la </w:t>
      </w:r>
      <w:proofErr w:type="spellStart"/>
      <w:r>
        <w:rPr>
          <w:color w:val="231F20"/>
        </w:rPr>
        <w:t>Lotte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World</w:t>
      </w:r>
      <w:proofErr w:type="spellEnd"/>
      <w:r>
        <w:rPr>
          <w:color w:val="231F20"/>
        </w:rPr>
        <w:t xml:space="preserve"> Tower, el rascacielos más alto de Corea. Disfrutaremos de vistas panorámicas desde el piso 123.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2" w:line="249" w:lineRule="auto"/>
        <w:ind w:right="376"/>
        <w:jc w:val="both"/>
      </w:pPr>
      <w:r>
        <w:rPr>
          <w:color w:val="231F20"/>
        </w:rPr>
        <w:t>Experiencia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Seúl.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Traslado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zona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Lotte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World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Tower hasta COEX para con</w:t>
      </w:r>
      <w:r>
        <w:rPr>
          <w:color w:val="231F20"/>
        </w:rPr>
        <w:t>ocer el sistema de transporte público de la ciudad.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1" w:line="249" w:lineRule="auto"/>
        <w:ind w:right="374"/>
        <w:jc w:val="both"/>
      </w:pPr>
      <w:r>
        <w:rPr>
          <w:color w:val="231F20"/>
        </w:rPr>
        <w:t>La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Biblioteca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Starfield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COEX.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Icónica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biblioteca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estanterías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gigantes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considerada como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bellas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mundo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estética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singular.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Almuerzo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incluido. Tiempo libre para almorzar en COEX.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3"/>
        <w:jc w:val="both"/>
      </w:pPr>
      <w:r>
        <w:rPr>
          <w:color w:val="231F20"/>
        </w:rPr>
        <w:t>Estatua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Gangnam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Style.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Escultura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inspirada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famoso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éxito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mundial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PSY.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line="249" w:lineRule="auto"/>
        <w:ind w:right="374"/>
        <w:jc w:val="both"/>
      </w:pPr>
      <w:r>
        <w:rPr>
          <w:color w:val="231F20"/>
          <w:spacing w:val="-2"/>
          <w:w w:val="105"/>
        </w:rPr>
        <w:t>Y</w:t>
      </w:r>
      <w:r>
        <w:rPr>
          <w:color w:val="231F20"/>
          <w:spacing w:val="-12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Seongsu</w:t>
      </w:r>
      <w:proofErr w:type="spellEnd"/>
      <w:r>
        <w:rPr>
          <w:color w:val="231F20"/>
          <w:spacing w:val="-2"/>
          <w:w w:val="105"/>
        </w:rPr>
        <w:t>-dong.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Antiguo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zona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industrial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transformada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en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unos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de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los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barrios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más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de </w:t>
      </w:r>
      <w:r>
        <w:rPr>
          <w:color w:val="231F20"/>
          <w:spacing w:val="-2"/>
        </w:rPr>
        <w:t>moda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Seúl,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conocido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por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sus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cafeterías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temáticas,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tiendas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diseño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ambiente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creativo.</w:t>
      </w:r>
    </w:p>
    <w:p w:rsidR="00B73C36" w:rsidRDefault="006E7DFC">
      <w:pPr>
        <w:pStyle w:val="Textoindependiente"/>
        <w:spacing w:before="2"/>
        <w:ind w:left="3132"/>
        <w:jc w:val="both"/>
      </w:pPr>
      <w:r>
        <w:rPr>
          <w:color w:val="231F20"/>
        </w:rPr>
        <w:t>Finalizado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tour,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16:30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Regresaremos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hotel.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Alojamiento.</w:t>
      </w:r>
    </w:p>
    <w:p w:rsidR="00B73C36" w:rsidRDefault="00B73C36">
      <w:pPr>
        <w:pStyle w:val="Textoindependiente"/>
        <w:spacing w:before="22"/>
      </w:pPr>
    </w:p>
    <w:p w:rsidR="00B73C36" w:rsidRDefault="006E7DFC">
      <w:pPr>
        <w:pStyle w:val="Textoindependiente"/>
        <w:spacing w:before="0"/>
        <w:ind w:left="3132"/>
      </w:pPr>
      <w:r>
        <w:rPr>
          <w:color w:val="231F20"/>
          <w:spacing w:val="-2"/>
        </w:rPr>
        <w:t>DÍA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3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SEÚL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TRADICIONAL</w:t>
      </w:r>
    </w:p>
    <w:p w:rsidR="00B73C36" w:rsidRDefault="006E7DFC">
      <w:pPr>
        <w:pStyle w:val="Textoindependiente"/>
        <w:ind w:left="3132"/>
      </w:pPr>
      <w:r>
        <w:rPr>
          <w:color w:val="231F20"/>
        </w:rPr>
        <w:t>Desayuno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Textoindependiente"/>
        <w:spacing w:line="249" w:lineRule="auto"/>
        <w:ind w:left="3132"/>
      </w:pPr>
      <w:r>
        <w:rPr>
          <w:color w:val="231F20"/>
        </w:rPr>
        <w:t>Después del desayuno, salida a las 09:00 a.m. desde el lobby del hotel con nuestro guía de habla hispana para visitar: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2" w:line="249" w:lineRule="auto"/>
        <w:ind w:right="374"/>
        <w:jc w:val="both"/>
      </w:pPr>
      <w:r>
        <w:rPr>
          <w:color w:val="231F20"/>
        </w:rPr>
        <w:t>Plaza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Gwanghwamun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Considerada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corazón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político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ciudad.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Aquí se encuentra la estatua del Rey </w:t>
      </w:r>
      <w:proofErr w:type="spellStart"/>
      <w:r>
        <w:rPr>
          <w:color w:val="231F20"/>
        </w:rPr>
        <w:t>Sejong</w:t>
      </w:r>
      <w:proofErr w:type="spellEnd"/>
      <w:r>
        <w:rPr>
          <w:color w:val="231F20"/>
        </w:rPr>
        <w:t xml:space="preserve"> el Grande, creador del idioma coreano.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2" w:line="249" w:lineRule="auto"/>
        <w:ind w:right="374"/>
        <w:jc w:val="both"/>
      </w:pPr>
      <w:r>
        <w:rPr>
          <w:color w:val="231F20"/>
        </w:rPr>
        <w:t>Palacio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Gyeongbokgung</w:t>
      </w:r>
      <w:proofErr w:type="spellEnd"/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palacio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grande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Corea, originalmente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construido en 1395 como sede principal de la dinastía Joseon. Si las condiciones climáticas y operati</w:t>
      </w:r>
      <w:r>
        <w:rPr>
          <w:color w:val="231F20"/>
        </w:rPr>
        <w:t xml:space="preserve">vas lo permiten, los pasajeros podrán disfrutar de la Ceremonia de cambio de </w:t>
      </w:r>
      <w:r>
        <w:rPr>
          <w:color w:val="231F20"/>
          <w:spacing w:val="-2"/>
        </w:rPr>
        <w:t>guardia.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3492"/>
        </w:tabs>
        <w:spacing w:before="3" w:line="249" w:lineRule="auto"/>
        <w:ind w:right="374"/>
        <w:jc w:val="both"/>
      </w:pPr>
      <w:r>
        <w:rPr>
          <w:color w:val="231F20"/>
          <w:w w:val="105"/>
        </w:rPr>
        <w:t xml:space="preserve">Aldea </w:t>
      </w:r>
      <w:proofErr w:type="spellStart"/>
      <w:r>
        <w:rPr>
          <w:color w:val="231F20"/>
          <w:w w:val="105"/>
        </w:rPr>
        <w:t>Bukchon</w:t>
      </w:r>
      <w:proofErr w:type="spellEnd"/>
      <w:r>
        <w:rPr>
          <w:color w:val="231F20"/>
          <w:w w:val="105"/>
        </w:rPr>
        <w:t xml:space="preserve"> </w:t>
      </w:r>
      <w:proofErr w:type="spellStart"/>
      <w:r>
        <w:rPr>
          <w:color w:val="231F20"/>
          <w:w w:val="105"/>
        </w:rPr>
        <w:t>Hanok</w:t>
      </w:r>
      <w:proofErr w:type="spellEnd"/>
      <w:r>
        <w:rPr>
          <w:color w:val="231F20"/>
          <w:w w:val="105"/>
        </w:rPr>
        <w:t xml:space="preserve">. Barrio tradicional que conserva numerosas casas </w:t>
      </w:r>
      <w:proofErr w:type="spellStart"/>
      <w:r>
        <w:rPr>
          <w:color w:val="231F20"/>
          <w:w w:val="105"/>
        </w:rPr>
        <w:t>hanok</w:t>
      </w:r>
      <w:proofErr w:type="spellEnd"/>
      <w:r>
        <w:rPr>
          <w:color w:val="231F20"/>
          <w:w w:val="105"/>
        </w:rPr>
        <w:t xml:space="preserve"> y permite conocer la arquitectura típica de Corea.</w:t>
      </w:r>
    </w:p>
    <w:p w:rsidR="00B73C36" w:rsidRDefault="006E7DFC">
      <w:pPr>
        <w:pStyle w:val="Textoindependiente"/>
        <w:spacing w:before="7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4028225</wp:posOffset>
            </wp:positionH>
            <wp:positionV relativeFrom="paragraph">
              <wp:posOffset>205770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3C36" w:rsidRDefault="00B73C36">
      <w:pPr>
        <w:pStyle w:val="Textoindependiente"/>
        <w:rPr>
          <w:sz w:val="20"/>
        </w:rPr>
        <w:sectPr w:rsidR="00B73C36">
          <w:type w:val="continuous"/>
          <w:pgSz w:w="12240" w:h="15840"/>
          <w:pgMar w:top="0" w:right="360" w:bottom="0" w:left="360" w:header="720" w:footer="720" w:gutter="0"/>
          <w:cols w:space="720"/>
        </w:sectPr>
      </w:pP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91" w:line="249" w:lineRule="auto"/>
        <w:ind w:left="720" w:right="357"/>
      </w:pPr>
      <w:r>
        <w:rPr>
          <w:color w:val="231F20"/>
        </w:rPr>
        <w:lastRenderedPageBreak/>
        <w:t xml:space="preserve">Calle </w:t>
      </w:r>
      <w:proofErr w:type="spellStart"/>
      <w:r>
        <w:rPr>
          <w:color w:val="231F20"/>
        </w:rPr>
        <w:t>Insadong</w:t>
      </w:r>
      <w:proofErr w:type="spellEnd"/>
      <w:r>
        <w:rPr>
          <w:color w:val="231F20"/>
        </w:rPr>
        <w:t>. Famosa calle tradicional con tiendas de artesanías,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galerías de arte,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casas de té y ambiente cultural.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Almuerzo NO incluido. Tiempo libre para almorzar en </w:t>
      </w:r>
      <w:proofErr w:type="spellStart"/>
      <w:r>
        <w:rPr>
          <w:color w:val="231F20"/>
        </w:rPr>
        <w:t>Insadong</w:t>
      </w:r>
      <w:proofErr w:type="spellEnd"/>
      <w:r>
        <w:rPr>
          <w:color w:val="231F20"/>
        </w:rPr>
        <w:t>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1" w:line="249" w:lineRule="auto"/>
        <w:ind w:left="720" w:right="357"/>
      </w:pPr>
      <w:r>
        <w:rPr>
          <w:color w:val="231F20"/>
        </w:rPr>
        <w:t>Museo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Nacional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Corea.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museo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importante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país,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donde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exhiben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valiosos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tesoros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nacionales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una amplia colección de arte e historia de Corea.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 xml:space="preserve">Mercado </w:t>
      </w:r>
      <w:proofErr w:type="spellStart"/>
      <w:r>
        <w:rPr>
          <w:color w:val="231F20"/>
        </w:rPr>
        <w:t>Gwangjang</w:t>
      </w:r>
      <w:proofErr w:type="spellEnd"/>
      <w:r>
        <w:rPr>
          <w:color w:val="231F20"/>
        </w:rPr>
        <w:t>. Uno de los mercados tradicionales más antiguos de Seúl,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ideal para descubrir la gastronomía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local y la vida cotidiana de la ciudad.</w:t>
      </w:r>
    </w:p>
    <w:p w:rsidR="00B73C36" w:rsidRDefault="006E7DFC">
      <w:pPr>
        <w:pStyle w:val="Textoindependiente"/>
        <w:spacing w:before="2"/>
        <w:ind w:left="360"/>
      </w:pPr>
      <w:r>
        <w:rPr>
          <w:color w:val="231F20"/>
        </w:rPr>
        <w:t>Finalizado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tour,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17:00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Regresaremos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hotel.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Alojamiento.</w:t>
      </w:r>
    </w:p>
    <w:p w:rsidR="00B73C36" w:rsidRDefault="00B73C36">
      <w:pPr>
        <w:pStyle w:val="Textoindependiente"/>
        <w:spacing w:before="22"/>
      </w:pPr>
    </w:p>
    <w:p w:rsidR="00B73C36" w:rsidRDefault="006E7DFC">
      <w:pPr>
        <w:pStyle w:val="Textoindependiente"/>
        <w:spacing w:before="0"/>
        <w:ind w:left="360"/>
      </w:pPr>
      <w:r>
        <w:rPr>
          <w:color w:val="231F20"/>
        </w:rPr>
        <w:t>DÍA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SEÚL-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BUSAN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Textoindependiente"/>
        <w:spacing w:line="249" w:lineRule="auto"/>
        <w:ind w:left="360"/>
      </w:pPr>
      <w:r>
        <w:rPr>
          <w:color w:val="231F20"/>
        </w:rPr>
        <w:t>Salida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08:00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trasladarse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Estación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tomar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tren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alta velocidad KTX con destino a la ciudad de Busan. A su llegada, traslado a la zona central de Busan para visitar: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 xml:space="preserve">Mirador </w:t>
      </w:r>
      <w:proofErr w:type="spellStart"/>
      <w:r>
        <w:rPr>
          <w:color w:val="231F20"/>
        </w:rPr>
        <w:t>Songdo</w:t>
      </w:r>
      <w:proofErr w:type="spellEnd"/>
      <w:r>
        <w:rPr>
          <w:color w:val="231F20"/>
        </w:rPr>
        <w:t xml:space="preserve"> Beach </w:t>
      </w:r>
      <w:proofErr w:type="spellStart"/>
      <w:r>
        <w:rPr>
          <w:color w:val="231F20"/>
        </w:rPr>
        <w:t>Skywalk</w:t>
      </w:r>
      <w:proofErr w:type="spellEnd"/>
      <w:r>
        <w:rPr>
          <w:color w:val="231F20"/>
        </w:rPr>
        <w:t xml:space="preserve">. Pasarela sobre el mar con vistas espectaculares del horizonte, la bahía y el teleférico de </w:t>
      </w:r>
      <w:proofErr w:type="spellStart"/>
      <w:r>
        <w:rPr>
          <w:color w:val="231F20"/>
        </w:rPr>
        <w:t>Songdo</w:t>
      </w:r>
      <w:proofErr w:type="spellEnd"/>
      <w:r>
        <w:rPr>
          <w:color w:val="231F20"/>
        </w:rPr>
        <w:t>. Almuerzo i</w:t>
      </w:r>
      <w:r>
        <w:rPr>
          <w:color w:val="231F20"/>
        </w:rPr>
        <w:t>ncluido. Buffet con cocina coreana e internacional.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2"/>
        <w:ind w:left="719" w:hanging="359"/>
      </w:pPr>
      <w:r>
        <w:rPr>
          <w:color w:val="231F20"/>
        </w:rPr>
        <w:t>Aldea Cultural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Gamcheon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Colorido barrio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las montañas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vista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 mar,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lleno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murales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y </w:t>
      </w:r>
      <w:r>
        <w:rPr>
          <w:color w:val="231F20"/>
          <w:spacing w:val="-2"/>
        </w:rPr>
        <w:t>tiendas.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line="249" w:lineRule="auto"/>
        <w:ind w:left="720" w:right="357"/>
      </w:pPr>
      <w:r>
        <w:rPr>
          <w:color w:val="231F20"/>
        </w:rPr>
        <w:t xml:space="preserve">Mercado </w:t>
      </w:r>
      <w:proofErr w:type="spellStart"/>
      <w:r>
        <w:rPr>
          <w:color w:val="231F20"/>
        </w:rPr>
        <w:t>Jagalchi</w:t>
      </w:r>
      <w:proofErr w:type="spellEnd"/>
      <w:r>
        <w:rPr>
          <w:color w:val="231F20"/>
        </w:rPr>
        <w:t>. El mayor mercado de pescados y mariscos de Corea,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donde los puestos están llenos de</w:t>
      </w:r>
      <w:r>
        <w:rPr>
          <w:color w:val="231F20"/>
        </w:rPr>
        <w:t xml:space="preserve"> mariscos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vivos, pulpos que se mueven y cangrejos enormes.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1" w:line="249" w:lineRule="auto"/>
        <w:ind w:left="720" w:right="357"/>
      </w:pPr>
      <w:r>
        <w:rPr>
          <w:color w:val="231F20"/>
        </w:rPr>
        <w:t>BIFF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Square.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Plaza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Festival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Internacional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Cine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famosa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paseo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fama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huellas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 actores coreanos y extranjeros.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2" w:line="249" w:lineRule="auto"/>
        <w:ind w:left="720" w:right="357"/>
      </w:pPr>
      <w:proofErr w:type="spellStart"/>
      <w:r>
        <w:rPr>
          <w:color w:val="231F20"/>
        </w:rPr>
        <w:t>Nampodong</w:t>
      </w:r>
      <w:proofErr w:type="spell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Barrio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famoso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tiendas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moda, zapaterías, cosméticos, cafés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vendedores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ambulantes.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Perfecto para curiosear y sentir la energía local.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2" w:line="249" w:lineRule="auto"/>
        <w:ind w:left="360" w:right="1261" w:firstLine="0"/>
      </w:pPr>
      <w:proofErr w:type="spellStart"/>
      <w:r>
        <w:rPr>
          <w:color w:val="231F20"/>
        </w:rPr>
        <w:t>Jeonpo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Café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Street.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Barrio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moderno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lleno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cafés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tiendas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curiosas, muy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popular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jóvenes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locales. Finalizado el tour, a las 17:00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Regresaremos al hotel y realizamos el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 xml:space="preserve"> in. Alojamiento.</w:t>
      </w:r>
    </w:p>
    <w:p w:rsidR="00B73C36" w:rsidRDefault="00B73C36">
      <w:pPr>
        <w:pStyle w:val="Textoindependiente"/>
        <w:spacing w:before="13"/>
      </w:pPr>
    </w:p>
    <w:p w:rsidR="00B73C36" w:rsidRDefault="006E7DFC">
      <w:pPr>
        <w:pStyle w:val="Textoindependiente"/>
        <w:spacing w:before="0"/>
        <w:ind w:left="360"/>
      </w:pPr>
      <w:r>
        <w:rPr>
          <w:color w:val="231F20"/>
        </w:rPr>
        <w:t>DÍA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BUSAN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08:00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Templo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Haedong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Yonggungsa</w:t>
      </w:r>
      <w:proofErr w:type="spellEnd"/>
      <w:r>
        <w:rPr>
          <w:color w:val="231F20"/>
        </w:rPr>
        <w:t>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templos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costeros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emblemáticos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Corea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proofErr w:type="spellStart"/>
      <w:r>
        <w:rPr>
          <w:color w:val="231F20"/>
        </w:rPr>
        <w:t>Haeundae</w:t>
      </w:r>
      <w:proofErr w:type="spellEnd"/>
      <w:r>
        <w:rPr>
          <w:color w:val="231F20"/>
        </w:rPr>
        <w:t xml:space="preserve"> Beach Train.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Tren panorámico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 recorre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 costa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más famosa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de </w:t>
      </w:r>
      <w:r>
        <w:rPr>
          <w:color w:val="231F20"/>
          <w:spacing w:val="-2"/>
        </w:rPr>
        <w:t>Busan.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line="249" w:lineRule="auto"/>
        <w:ind w:left="360" w:right="1810" w:firstLine="0"/>
      </w:pPr>
      <w:r>
        <w:rPr>
          <w:color w:val="231F20"/>
        </w:rPr>
        <w:t>Observatorio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X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Sky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Observatorio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vistas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panorámicas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Haeundae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Busan Finalizado el tour en </w:t>
      </w:r>
      <w:proofErr w:type="spellStart"/>
      <w:r>
        <w:rPr>
          <w:color w:val="231F20"/>
        </w:rPr>
        <w:t>Haeundae</w:t>
      </w:r>
      <w:proofErr w:type="spellEnd"/>
      <w:r>
        <w:rPr>
          <w:color w:val="231F20"/>
        </w:rPr>
        <w:t xml:space="preserve">, a las 13:00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 Regresaremos al hotel. Alojamiento.</w:t>
      </w:r>
    </w:p>
    <w:p w:rsidR="00B73C36" w:rsidRDefault="00B73C36">
      <w:pPr>
        <w:pStyle w:val="Textoindependiente"/>
        <w:spacing w:before="13"/>
      </w:pPr>
    </w:p>
    <w:p w:rsidR="00B73C36" w:rsidRDefault="006E7DFC">
      <w:pPr>
        <w:pStyle w:val="Textoindependiente"/>
        <w:spacing w:before="0"/>
        <w:ind w:left="360"/>
      </w:pPr>
      <w:r>
        <w:rPr>
          <w:color w:val="231F20"/>
        </w:rPr>
        <w:t>DÍA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GYEONGJU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08:00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Templo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Bulguksa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Patrimonio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Humanidad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UNESCO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maestra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budismo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coreano.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Puente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Woljeonggyo</w:t>
      </w:r>
      <w:proofErr w:type="spell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histórico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reconstruido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 antigua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capital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Silla.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line="249" w:lineRule="auto"/>
        <w:ind w:left="720" w:right="357"/>
      </w:pPr>
      <w:proofErr w:type="spellStart"/>
      <w:r>
        <w:rPr>
          <w:color w:val="231F20"/>
        </w:rPr>
        <w:t>Cheomseongdae</w:t>
      </w:r>
      <w:proofErr w:type="spellEnd"/>
      <w:r>
        <w:rPr>
          <w:color w:val="231F20"/>
        </w:rPr>
        <w:t>. El observatorio astronómico más antiguo de Asia. Su forma peculiar y su historia lo han convertido en un emblema de Gyeongju.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 xml:space="preserve">Calle </w:t>
      </w:r>
      <w:proofErr w:type="spellStart"/>
      <w:r>
        <w:rPr>
          <w:color w:val="231F20"/>
        </w:rPr>
        <w:t>Hwangridan</w:t>
      </w:r>
      <w:proofErr w:type="spellEnd"/>
      <w:r>
        <w:rPr>
          <w:color w:val="231F20"/>
        </w:rPr>
        <w:t>-gil. Calle de casas tradicionales coreanas (</w:t>
      </w:r>
      <w:proofErr w:type="spellStart"/>
      <w:r>
        <w:rPr>
          <w:color w:val="231F20"/>
        </w:rPr>
        <w:t>hanoks</w:t>
      </w:r>
      <w:proofErr w:type="spellEnd"/>
      <w:r>
        <w:rPr>
          <w:color w:val="231F20"/>
        </w:rPr>
        <w:t xml:space="preserve">) que conviven con </w:t>
      </w:r>
      <w:proofErr w:type="spellStart"/>
      <w:r>
        <w:rPr>
          <w:color w:val="231F20"/>
        </w:rPr>
        <w:t>cafeterias</w:t>
      </w:r>
      <w:proofErr w:type="spellEnd"/>
      <w:r>
        <w:rPr>
          <w:color w:val="231F20"/>
        </w:rPr>
        <w:t xml:space="preserve"> y tiendas de diseñ</w:t>
      </w:r>
      <w:r>
        <w:rPr>
          <w:color w:val="231F20"/>
        </w:rPr>
        <w:t xml:space="preserve">o. Almuerzo NO incluido. Tiempo libre para almorzar en </w:t>
      </w:r>
      <w:proofErr w:type="spellStart"/>
      <w:r>
        <w:rPr>
          <w:color w:val="231F20"/>
        </w:rPr>
        <w:t>Hwangridan</w:t>
      </w:r>
      <w:proofErr w:type="spellEnd"/>
      <w:r>
        <w:rPr>
          <w:color w:val="231F20"/>
        </w:rPr>
        <w:t>-gil.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2"/>
        <w:ind w:left="719" w:hanging="359"/>
      </w:pPr>
      <w:r>
        <w:rPr>
          <w:color w:val="231F20"/>
        </w:rPr>
        <w:t>Tumbas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Daereungwon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Complejo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tumbas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antiguo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Reino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Silla.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line="249" w:lineRule="auto"/>
        <w:ind w:left="360" w:right="2385" w:firstLine="0"/>
      </w:pPr>
      <w:r>
        <w:rPr>
          <w:color w:val="231F20"/>
        </w:rPr>
        <w:t xml:space="preserve">Tumba </w:t>
      </w:r>
      <w:proofErr w:type="spellStart"/>
      <w:r>
        <w:rPr>
          <w:color w:val="231F20"/>
        </w:rPr>
        <w:t>Cheonmachong</w:t>
      </w:r>
      <w:proofErr w:type="spellEnd"/>
      <w:r>
        <w:rPr>
          <w:color w:val="231F20"/>
        </w:rPr>
        <w:t xml:space="preserve">. Tumba real abierta al público con importantes tesoros arqueológicos. Finalizado el tour, a las 17:00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 Regresaremos al hotel. Alojamiento.</w:t>
      </w:r>
    </w:p>
    <w:p w:rsidR="00B73C36" w:rsidRDefault="00B73C36">
      <w:pPr>
        <w:pStyle w:val="Textoindependiente"/>
        <w:spacing w:before="12"/>
      </w:pPr>
    </w:p>
    <w:p w:rsidR="00B73C36" w:rsidRDefault="006E7DFC">
      <w:pPr>
        <w:pStyle w:val="Textoindependiente"/>
        <w:spacing w:before="0"/>
        <w:ind w:left="360"/>
      </w:pPr>
      <w:r>
        <w:rPr>
          <w:color w:val="231F20"/>
        </w:rPr>
        <w:t>DÍA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BUSAN-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HADONG-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YEOSU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Textoindependiente"/>
        <w:spacing w:line="249" w:lineRule="auto"/>
        <w:ind w:left="360"/>
      </w:pPr>
      <w:r>
        <w:rPr>
          <w:color w:val="231F20"/>
        </w:rPr>
        <w:t>Después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desayuno, salida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09:00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excursión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al suroeste de la península para conocer las ciudades de </w:t>
      </w:r>
      <w:proofErr w:type="spellStart"/>
      <w:r>
        <w:rPr>
          <w:color w:val="231F20"/>
        </w:rPr>
        <w:t>Hadong</w:t>
      </w:r>
      <w:proofErr w:type="spellEnd"/>
      <w:r>
        <w:rPr>
          <w:color w:val="231F20"/>
        </w:rPr>
        <w:t xml:space="preserve"> y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</w:rPr>
        <w:t>.</w:t>
      </w:r>
    </w:p>
    <w:p w:rsidR="00B73C36" w:rsidRDefault="006E7DFC">
      <w:pPr>
        <w:pStyle w:val="Textoindependiente"/>
        <w:spacing w:before="2"/>
        <w:ind w:left="360"/>
      </w:pPr>
      <w:proofErr w:type="spellStart"/>
      <w:r>
        <w:rPr>
          <w:color w:val="231F20"/>
          <w:w w:val="105"/>
        </w:rPr>
        <w:t>Hadong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cuna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té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verde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coreano</w:t>
      </w:r>
    </w:p>
    <w:p w:rsidR="00B73C36" w:rsidRDefault="00B73C36">
      <w:pPr>
        <w:pStyle w:val="Textoindependiente"/>
        <w:sectPr w:rsidR="00B73C36">
          <w:footerReference w:type="default" r:id="rId9"/>
          <w:pgSz w:w="12240" w:h="15840"/>
          <w:pgMar w:top="580" w:right="360" w:bottom="1700" w:left="360" w:header="0" w:footer="1506" w:gutter="0"/>
          <w:cols w:space="720"/>
        </w:sectPr>
      </w:pP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91" w:line="249" w:lineRule="auto"/>
        <w:ind w:left="720" w:right="357"/>
        <w:jc w:val="both"/>
      </w:pPr>
      <w:r>
        <w:rPr>
          <w:color w:val="231F20"/>
        </w:rPr>
        <w:lastRenderedPageBreak/>
        <w:t>Plantación de Té Verde. Explorar</w:t>
      </w:r>
      <w:r>
        <w:rPr>
          <w:color w:val="231F20"/>
        </w:rPr>
        <w:t>emos una plantación de té enclavada entre las montañas. Será un momento perfecto 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pasear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terrazas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conocer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sobre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proceso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artesanal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cultivo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té.</w:t>
      </w:r>
      <w:r>
        <w:rPr>
          <w:color w:val="231F20"/>
          <w:spacing w:val="-1"/>
        </w:rPr>
        <w:t xml:space="preserve"> </w:t>
      </w:r>
      <w:r>
        <w:rPr>
          <w:color w:val="D2232A"/>
        </w:rPr>
        <w:t>*</w:t>
      </w:r>
      <w:r>
        <w:rPr>
          <w:color w:val="231F20"/>
        </w:rPr>
        <w:t>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recomendamos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llevar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calzado cómodo. Almuerzo incluido, cocina coreana.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before="2"/>
        <w:ind w:left="720"/>
        <w:jc w:val="both"/>
      </w:pPr>
      <w:r>
        <w:rPr>
          <w:color w:val="231F20"/>
        </w:rPr>
        <w:t>Experiencia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degustación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té.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Degustación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preparación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tradicional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té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verde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coreano.</w:t>
      </w:r>
    </w:p>
    <w:p w:rsidR="00B73C36" w:rsidRDefault="006E7DFC">
      <w:pPr>
        <w:pStyle w:val="Textoindependiente"/>
        <w:ind w:left="360"/>
        <w:jc w:val="both"/>
      </w:pPr>
      <w:proofErr w:type="spellStart"/>
      <w:r>
        <w:rPr>
          <w:color w:val="231F20"/>
          <w:w w:val="105"/>
        </w:rPr>
        <w:t>Yeosu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ciudad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coreana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4"/>
          <w:w w:val="105"/>
        </w:rPr>
        <w:t>amor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Teleférico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Recorrido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vistas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panorámicas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bahía,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islas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costa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2"/>
        </w:rPr>
        <w:t>Yeosu</w:t>
      </w:r>
      <w:proofErr w:type="spellEnd"/>
      <w:r>
        <w:rPr>
          <w:color w:val="231F20"/>
          <w:spacing w:val="-2"/>
        </w:rPr>
        <w:t>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Calle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Pocha.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Conocida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puestos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comida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mar.</w:t>
      </w:r>
    </w:p>
    <w:p w:rsidR="00B73C36" w:rsidRDefault="006E7DFC">
      <w:pPr>
        <w:pStyle w:val="Textoindependiente"/>
        <w:spacing w:line="249" w:lineRule="auto"/>
        <w:ind w:left="360" w:right="357"/>
      </w:pPr>
      <w:r>
        <w:rPr>
          <w:color w:val="231F20"/>
        </w:rPr>
        <w:t xml:space="preserve">A las 18:00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Fin del tour en la Calle Pocha. Los pasajeros podrán continuar disfrutando de la Calle Pocha o regresar al </w:t>
      </w:r>
      <w:r>
        <w:rPr>
          <w:color w:val="231F20"/>
          <w:w w:val="105"/>
        </w:rPr>
        <w:t xml:space="preserve">hotel con el </w:t>
      </w:r>
      <w:proofErr w:type="spellStart"/>
      <w:r>
        <w:rPr>
          <w:color w:val="231F20"/>
          <w:w w:val="105"/>
        </w:rPr>
        <w:t>guía.zzz</w:t>
      </w:r>
      <w:proofErr w:type="spellEnd"/>
      <w:r>
        <w:rPr>
          <w:color w:val="231F20"/>
          <w:w w:val="105"/>
        </w:rPr>
        <w:t>-</w:t>
      </w:r>
    </w:p>
    <w:p w:rsidR="00B73C36" w:rsidRDefault="00B73C36">
      <w:pPr>
        <w:pStyle w:val="Textoindependiente"/>
        <w:spacing w:before="13"/>
      </w:pPr>
    </w:p>
    <w:p w:rsidR="00B73C36" w:rsidRDefault="006E7DFC">
      <w:pPr>
        <w:pStyle w:val="Textoindependiente"/>
        <w:spacing w:before="0"/>
        <w:ind w:left="360"/>
      </w:pPr>
      <w:r>
        <w:rPr>
          <w:color w:val="231F20"/>
        </w:rPr>
        <w:t>DÍA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YEOSU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SEÚL</w:t>
      </w:r>
    </w:p>
    <w:p w:rsidR="00B73C36" w:rsidRDefault="006E7DFC">
      <w:pPr>
        <w:pStyle w:val="Textoindependiente"/>
        <w:ind w:left="360"/>
      </w:pPr>
      <w:r>
        <w:rPr>
          <w:color w:val="231F20"/>
          <w:spacing w:val="-2"/>
        </w:rPr>
        <w:t>Desayuno.</w:t>
      </w:r>
    </w:p>
    <w:p w:rsidR="00B73C36" w:rsidRDefault="006E7DFC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09:00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line="249" w:lineRule="auto"/>
        <w:ind w:left="720" w:right="357"/>
      </w:pPr>
      <w:r>
        <w:rPr>
          <w:color w:val="231F20"/>
        </w:rPr>
        <w:t>Plaza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Sunshin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Pabellón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Jinnamgwan</w:t>
      </w:r>
      <w:proofErr w:type="spellEnd"/>
      <w:r>
        <w:rPr>
          <w:color w:val="231F20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Plaza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dedicada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almirante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Sun-shin</w:t>
      </w:r>
      <w:proofErr w:type="spellEnd"/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pabellón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tradicional de Corea con vistas al mar.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2"/>
        <w:ind w:left="719" w:hanging="359"/>
      </w:pPr>
      <w:r>
        <w:rPr>
          <w:color w:val="231F20"/>
        </w:rPr>
        <w:t>Callejón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Murales.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Calle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artística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murales,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galerías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cafeterías.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Cafetería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panorámica.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Aquí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tendremos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momento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disfrutar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café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vista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panorámica.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Arte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Museum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Museo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inmersivo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digital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experiencias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audiovisuales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interactivas.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Almuerzo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incluido,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cocina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coreana.</w:t>
      </w:r>
    </w:p>
    <w:p w:rsidR="00B73C36" w:rsidRDefault="006E7DFC">
      <w:pPr>
        <w:pStyle w:val="Textoindependiente"/>
        <w:spacing w:line="249" w:lineRule="auto"/>
        <w:ind w:left="360" w:right="357"/>
      </w:pPr>
      <w:r>
        <w:rPr>
          <w:color w:val="231F20"/>
        </w:rPr>
        <w:t>Tras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almuerzo, traslado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Estación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tomar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alta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velocidad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KTX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destino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ciudad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Seúl. A las 18:30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Llegada a Seúl y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 en el hotel.</w:t>
      </w:r>
    </w:p>
    <w:p w:rsidR="00B73C36" w:rsidRDefault="00B73C36">
      <w:pPr>
        <w:pStyle w:val="Textoindependiente"/>
        <w:spacing w:before="13"/>
      </w:pPr>
    </w:p>
    <w:p w:rsidR="00B73C36" w:rsidRDefault="006E7DFC">
      <w:pPr>
        <w:pStyle w:val="Textoindependiente"/>
        <w:spacing w:before="0"/>
        <w:ind w:left="360"/>
      </w:pPr>
      <w:r>
        <w:rPr>
          <w:color w:val="231F20"/>
        </w:rPr>
        <w:t>DÍA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(INCHEON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GIMPO)</w:t>
      </w:r>
    </w:p>
    <w:p w:rsidR="00B73C36" w:rsidRDefault="006E7DFC">
      <w:pPr>
        <w:pStyle w:val="Textoindependiente"/>
        <w:ind w:left="360"/>
      </w:pPr>
      <w:r>
        <w:rPr>
          <w:color w:val="231F20"/>
          <w:spacing w:val="-2"/>
        </w:rPr>
        <w:t>Desayuno.</w:t>
      </w:r>
    </w:p>
    <w:p w:rsidR="00B73C36" w:rsidRDefault="006E7DFC">
      <w:pPr>
        <w:pStyle w:val="Textoindependiente"/>
        <w:spacing w:line="249" w:lineRule="auto"/>
        <w:ind w:left="360" w:right="357"/>
        <w:jc w:val="both"/>
      </w:pPr>
      <w:r>
        <w:rPr>
          <w:color w:val="231F20"/>
        </w:rPr>
        <w:t xml:space="preserve">Después del desayuno y de realizar el </w:t>
      </w:r>
      <w:proofErr w:type="spellStart"/>
      <w:r>
        <w:rPr>
          <w:color w:val="231F20"/>
        </w:rPr>
        <w:t>check-out</w:t>
      </w:r>
      <w:proofErr w:type="spellEnd"/>
      <w:r>
        <w:rPr>
          <w:color w:val="231F20"/>
        </w:rPr>
        <w:t xml:space="preserve"> antes de las 12:00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Reunión con nuestro conductor local en el Lobby </w:t>
      </w:r>
      <w:r>
        <w:rPr>
          <w:color w:val="231F20"/>
          <w:w w:val="105"/>
        </w:rPr>
        <w:t>del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hotel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4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horas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antes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hora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salida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su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vuelo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para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el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traslado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al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Aeropuerto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Internacional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Incheon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(ICN)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o </w:t>
      </w:r>
      <w:proofErr w:type="spellStart"/>
      <w:r>
        <w:rPr>
          <w:color w:val="231F20"/>
          <w:w w:val="105"/>
        </w:rPr>
        <w:t>Gimpo</w:t>
      </w:r>
      <w:proofErr w:type="spellEnd"/>
      <w:r>
        <w:rPr>
          <w:color w:val="231F20"/>
          <w:w w:val="105"/>
        </w:rPr>
        <w:t xml:space="preserve"> (GMP).</w:t>
      </w:r>
    </w:p>
    <w:p w:rsidR="00B73C36" w:rsidRDefault="006E7DFC">
      <w:pPr>
        <w:pStyle w:val="Textoindependiente"/>
        <w:spacing w:before="3"/>
        <w:ind w:left="360"/>
      </w:pPr>
      <w:r>
        <w:rPr>
          <w:color w:val="D2232A"/>
          <w:w w:val="105"/>
        </w:rPr>
        <w:t>*</w:t>
      </w:r>
      <w:r>
        <w:rPr>
          <w:color w:val="231F20"/>
          <w:w w:val="105"/>
        </w:rPr>
        <w:t>N</w:t>
      </w:r>
      <w:r>
        <w:rPr>
          <w:color w:val="231F20"/>
          <w:w w:val="105"/>
        </w:rPr>
        <w:t>ota: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hora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exacta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dependerá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horario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su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vuelo.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No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hay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asistencia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spacing w:val="-4"/>
          <w:w w:val="105"/>
        </w:rPr>
        <w:t>guía.</w:t>
      </w:r>
    </w:p>
    <w:p w:rsidR="00B73C36" w:rsidRDefault="00B73C36">
      <w:pPr>
        <w:pStyle w:val="Textoindependiente"/>
        <w:spacing w:before="22"/>
      </w:pPr>
    </w:p>
    <w:p w:rsidR="00B73C36" w:rsidRDefault="006E7DFC">
      <w:pPr>
        <w:pStyle w:val="Textoindependiente"/>
        <w:spacing w:before="0"/>
        <w:ind w:left="360"/>
      </w:pPr>
      <w:r>
        <w:rPr>
          <w:color w:val="D2232A"/>
        </w:rPr>
        <w:t>*</w:t>
      </w:r>
      <w:r>
        <w:rPr>
          <w:color w:val="231F20"/>
        </w:rPr>
        <w:t>FIN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SERVICIOS.</w:t>
      </w:r>
    </w:p>
    <w:p w:rsidR="00B73C36" w:rsidRDefault="00B73C36">
      <w:pPr>
        <w:pStyle w:val="Textoindependiente"/>
        <w:spacing w:before="45"/>
      </w:pPr>
    </w:p>
    <w:p w:rsidR="00B73C36" w:rsidRDefault="006E7DFC">
      <w:pPr>
        <w:pStyle w:val="Ttulo1"/>
        <w:ind w:left="374"/>
        <w:rPr>
          <w:position w:val="-2"/>
        </w:rPr>
      </w:pPr>
      <w:r>
        <w:rPr>
          <w:noProof/>
          <w:position w:val="-2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2433015</wp:posOffset>
            </wp:positionH>
            <wp:positionV relativeFrom="paragraph">
              <wp:posOffset>37374</wp:posOffset>
            </wp:positionV>
            <wp:extent cx="218706" cy="21689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 xml:space="preserve"> </w:t>
      </w:r>
      <w:r>
        <w:rPr>
          <w:noProof/>
          <w:color w:val="00A0D9"/>
          <w:spacing w:val="27"/>
          <w:position w:val="-2"/>
        </w:rPr>
        <w:drawing>
          <wp:inline distT="0" distB="0" distL="0" distR="0">
            <wp:extent cx="228955" cy="21689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  <w:t xml:space="preserve"> </w:t>
      </w:r>
      <w:r>
        <w:rPr>
          <w:noProof/>
          <w:color w:val="00A0D9"/>
          <w:spacing w:val="47"/>
          <w:position w:val="-2"/>
        </w:rPr>
        <w:drawing>
          <wp:inline distT="0" distB="0" distL="0" distR="0">
            <wp:extent cx="222427" cy="21689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117"/>
        <w:ind w:left="719" w:hanging="359"/>
      </w:pPr>
      <w:r>
        <w:rPr>
          <w:color w:val="231F20"/>
        </w:rPr>
        <w:t>Traslados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llegada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servicio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privado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conductor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asistencia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guía.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Tren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KTX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&amp;</w:t>
      </w:r>
      <w:bookmarkStart w:id="0" w:name="_GoBack"/>
      <w:bookmarkEnd w:id="0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Seúl: Pasaje 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clase económica (solo </w:t>
      </w:r>
      <w:r>
        <w:rPr>
          <w:color w:val="231F20"/>
          <w:spacing w:val="-4"/>
        </w:rPr>
        <w:t>ida)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04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noches 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alojamiento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Seúl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03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noches de alojamiento 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Busan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01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noche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alojamiento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4"/>
        </w:rPr>
        <w:t>Yeosu</w:t>
      </w:r>
      <w:proofErr w:type="spellEnd"/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Desayunos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diarios y 3 almuerzos (Busan, </w:t>
      </w:r>
      <w:proofErr w:type="spellStart"/>
      <w:r>
        <w:rPr>
          <w:color w:val="231F20"/>
        </w:rPr>
        <w:t>Hadong</w:t>
      </w:r>
      <w:proofErr w:type="spellEnd"/>
      <w:r>
        <w:rPr>
          <w:color w:val="231F20"/>
        </w:rPr>
        <w:t xml:space="preserve"> y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2"/>
        </w:rPr>
        <w:t>Yeosu</w:t>
      </w:r>
      <w:proofErr w:type="spellEnd"/>
      <w:r>
        <w:rPr>
          <w:color w:val="231F20"/>
          <w:spacing w:val="-2"/>
        </w:rPr>
        <w:t>).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Visitas con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guía profesional 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habla hispana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durante 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tours (día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 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8)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20"/>
        </w:tabs>
        <w:spacing w:line="249" w:lineRule="auto"/>
        <w:ind w:left="720" w:right="364"/>
      </w:pPr>
      <w:r>
        <w:rPr>
          <w:color w:val="231F20"/>
        </w:rPr>
        <w:t>Vehículo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tours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todas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ciudades.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Si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número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pasajeros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pasajeros,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tours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podrán realizarse en transporte público.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2"/>
        <w:ind w:left="719" w:hanging="359"/>
      </w:pPr>
      <w:r>
        <w:rPr>
          <w:color w:val="231F20"/>
        </w:rPr>
        <w:t>Entradas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los lugares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mencionados 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las </w:t>
      </w:r>
      <w:r>
        <w:rPr>
          <w:color w:val="231F20"/>
          <w:spacing w:val="-2"/>
        </w:rPr>
        <w:t>visitas.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Traslado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equipaje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partir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7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pasajeros).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Seguro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viaje</w:t>
      </w:r>
    </w:p>
    <w:p w:rsidR="00B73C36" w:rsidRDefault="00B73C36">
      <w:pPr>
        <w:pStyle w:val="Prrafodelista"/>
        <w:sectPr w:rsidR="00B73C36">
          <w:pgSz w:w="12240" w:h="15840"/>
          <w:pgMar w:top="580" w:right="360" w:bottom="1700" w:left="360" w:header="0" w:footer="1506" w:gutter="0"/>
          <w:cols w:space="720"/>
        </w:sectPr>
      </w:pPr>
    </w:p>
    <w:p w:rsidR="00B73C36" w:rsidRDefault="006E7DFC">
      <w:pPr>
        <w:pStyle w:val="Ttulo1"/>
        <w:spacing w:before="124"/>
        <w:ind w:left="369"/>
        <w:rPr>
          <w:position w:val="-2"/>
        </w:rPr>
      </w:pPr>
      <w:r>
        <w:rPr>
          <w:noProof/>
          <w:position w:val="-2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2852381</wp:posOffset>
            </wp:positionH>
            <wp:positionV relativeFrom="paragraph">
              <wp:posOffset>116967</wp:posOffset>
            </wp:positionV>
            <wp:extent cx="218706" cy="21690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 xml:space="preserve"> </w:t>
      </w:r>
      <w:r>
        <w:rPr>
          <w:noProof/>
          <w:color w:val="009FDA"/>
          <w:spacing w:val="29"/>
        </w:rPr>
        <w:drawing>
          <wp:inline distT="0" distB="0" distL="0" distR="0">
            <wp:extent cx="215993" cy="20967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-2"/>
        </w:rPr>
        <w:t xml:space="preserve"> </w:t>
      </w:r>
      <w:r>
        <w:rPr>
          <w:noProof/>
          <w:color w:val="009FDA"/>
          <w:spacing w:val="43"/>
          <w:position w:val="-2"/>
        </w:rPr>
        <w:drawing>
          <wp:inline distT="0" distB="0" distL="0" distR="0">
            <wp:extent cx="237604" cy="21689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spacing w:before="65"/>
        <w:ind w:left="719" w:hanging="359"/>
      </w:pPr>
      <w:r>
        <w:rPr>
          <w:color w:val="231F20"/>
        </w:rPr>
        <w:t>Vuelos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internacionales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México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(MEX)-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Incheon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(ICN)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Gimpo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(GMP)-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México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(MEX)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  <w:spacing w:val="-2"/>
        </w:rPr>
        <w:t>Actividades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experiencias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opcionales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Comidas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indicadas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Ningún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otro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servicio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está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mencionado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apartado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Incluye.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Propinas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guía 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conductor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</w:rPr>
        <w:t>Otros servicios 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incluidos 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el </w:t>
      </w:r>
      <w:r>
        <w:rPr>
          <w:color w:val="231F20"/>
          <w:spacing w:val="-2"/>
        </w:rPr>
        <w:t>itinerario</w:t>
      </w:r>
    </w:p>
    <w:p w:rsidR="00B73C36" w:rsidRDefault="00B73C36">
      <w:pPr>
        <w:pStyle w:val="Textoindependiente"/>
        <w:spacing w:before="22"/>
      </w:pPr>
    </w:p>
    <w:p w:rsidR="00B73C36" w:rsidRDefault="006E7DFC">
      <w:pPr>
        <w:pStyle w:val="Textoindependiente"/>
        <w:spacing w:before="0"/>
        <w:ind w:left="360"/>
      </w:pPr>
      <w:r>
        <w:rPr>
          <w:color w:val="D2232A"/>
        </w:rPr>
        <w:t>*</w:t>
      </w:r>
      <w:r>
        <w:rPr>
          <w:color w:val="231F20"/>
        </w:rPr>
        <w:t>Nota: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Equipaje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permitido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  <w:w w:val="105"/>
        </w:rPr>
        <w:t>1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maleta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facturada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hasta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4"/>
          <w:w w:val="105"/>
        </w:rPr>
        <w:t>23kg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9"/>
        </w:tabs>
        <w:ind w:left="719" w:hanging="359"/>
      </w:pPr>
      <w:r>
        <w:rPr>
          <w:color w:val="231F20"/>
          <w:w w:val="105"/>
        </w:rPr>
        <w:t>1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equipaje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mano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hasta</w:t>
      </w:r>
      <w:r>
        <w:rPr>
          <w:color w:val="231F20"/>
          <w:spacing w:val="-4"/>
          <w:w w:val="105"/>
        </w:rPr>
        <w:t xml:space="preserve"> 10kg</w:t>
      </w:r>
    </w:p>
    <w:p w:rsidR="00B73C36" w:rsidRDefault="00B73C36">
      <w:pPr>
        <w:pStyle w:val="Textoindependiente"/>
        <w:spacing w:before="46"/>
      </w:pPr>
    </w:p>
    <w:p w:rsidR="00B73C36" w:rsidRDefault="006E7DFC">
      <w:pPr>
        <w:pStyle w:val="Ttulo1"/>
      </w:pPr>
      <w:r>
        <w:rPr>
          <w:color w:val="00A0D7"/>
          <w:spacing w:val="-2"/>
          <w:w w:val="105"/>
        </w:rPr>
        <w:t>PRECIOS</w:t>
      </w:r>
    </w:p>
    <w:p w:rsidR="00B73C36" w:rsidRDefault="006E7DFC">
      <w:pPr>
        <w:pStyle w:val="Textoindependiente"/>
        <w:spacing w:before="68"/>
        <w:ind w:left="354"/>
      </w:pPr>
      <w:r>
        <w:rPr>
          <w:color w:val="231F20"/>
        </w:rPr>
        <w:t>Precios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persona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Dólares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Americanos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(USD),</w:t>
      </w:r>
    </w:p>
    <w:p w:rsidR="00B73C36" w:rsidRDefault="006E7DFC">
      <w:pPr>
        <w:pStyle w:val="Textoindependiente"/>
        <w:spacing w:before="127"/>
        <w:ind w:left="1074"/>
      </w:pPr>
      <w:r>
        <w:rPr>
          <w:noProof/>
        </w:rPr>
        <mc:AlternateContent>
          <mc:Choice Requires="wpg">
            <w:drawing>
              <wp:anchor distT="0" distB="0" distL="0" distR="0" simplePos="0" relativeHeight="487278592" behindDoc="1" locked="0" layoutInCell="1" allowOverlap="1">
                <wp:simplePos x="0" y="0"/>
                <wp:positionH relativeFrom="page">
                  <wp:posOffset>452959</wp:posOffset>
                </wp:positionH>
                <wp:positionV relativeFrom="paragraph">
                  <wp:posOffset>335154</wp:posOffset>
                </wp:positionV>
                <wp:extent cx="6863080" cy="535686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5356860"/>
                          <a:chOff x="0" y="0"/>
                          <a:chExt cx="6863080" cy="53568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78" y="5723"/>
                            <a:ext cx="6852284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284" h="360045">
                                <a:moveTo>
                                  <a:pt x="1359636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359636" y="359994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2727629" y="0"/>
                                </a:moveTo>
                                <a:lnTo>
                                  <a:pt x="1359636" y="0"/>
                                </a:lnTo>
                                <a:lnTo>
                                  <a:pt x="1359636" y="359994"/>
                                </a:lnTo>
                                <a:lnTo>
                                  <a:pt x="2727629" y="359994"/>
                                </a:lnTo>
                                <a:lnTo>
                                  <a:pt x="2727629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4095635" y="0"/>
                                </a:moveTo>
                                <a:lnTo>
                                  <a:pt x="2727642" y="0"/>
                                </a:lnTo>
                                <a:lnTo>
                                  <a:pt x="2727642" y="359994"/>
                                </a:lnTo>
                                <a:lnTo>
                                  <a:pt x="4095635" y="359994"/>
                                </a:lnTo>
                                <a:lnTo>
                                  <a:pt x="4095635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5463628" y="0"/>
                                </a:moveTo>
                                <a:lnTo>
                                  <a:pt x="4095635" y="0"/>
                                </a:lnTo>
                                <a:lnTo>
                                  <a:pt x="4095635" y="359994"/>
                                </a:lnTo>
                                <a:lnTo>
                                  <a:pt x="5463628" y="359994"/>
                                </a:lnTo>
                                <a:lnTo>
                                  <a:pt x="5463628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6729686" y="0"/>
                                </a:moveTo>
                                <a:lnTo>
                                  <a:pt x="5463641" y="0"/>
                                </a:lnTo>
                                <a:lnTo>
                                  <a:pt x="5463641" y="359994"/>
                                </a:lnTo>
                                <a:lnTo>
                                  <a:pt x="6851853" y="359994"/>
                                </a:lnTo>
                                <a:lnTo>
                                  <a:pt x="6851853" y="122216"/>
                                </a:lnTo>
                                <a:lnTo>
                                  <a:pt x="6842586" y="76317"/>
                                </a:lnTo>
                                <a:lnTo>
                                  <a:pt x="6815582" y="36263"/>
                                </a:lnTo>
                                <a:lnTo>
                                  <a:pt x="6775528" y="9256"/>
                                </a:lnTo>
                                <a:lnTo>
                                  <a:pt x="672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078" y="365718"/>
                            <a:ext cx="1360170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93916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8644"/>
                                </a:lnTo>
                                <a:lnTo>
                                  <a:pt x="1359636" y="938644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C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78" y="1304362"/>
                            <a:ext cx="1360170" cy="93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93916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8644"/>
                                </a:lnTo>
                                <a:lnTo>
                                  <a:pt x="1359636" y="938644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078" y="2243019"/>
                            <a:ext cx="1360170" cy="1699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69989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9577"/>
                                </a:lnTo>
                                <a:lnTo>
                                  <a:pt x="1359636" y="1699577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5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078" y="3942596"/>
                            <a:ext cx="1360170" cy="140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40652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3157"/>
                                </a:lnTo>
                                <a:lnTo>
                                  <a:pt x="9901" y="1332199"/>
                                </a:lnTo>
                                <a:lnTo>
                                  <a:pt x="36904" y="1372249"/>
                                </a:lnTo>
                                <a:lnTo>
                                  <a:pt x="76954" y="1399252"/>
                                </a:lnTo>
                                <a:lnTo>
                                  <a:pt x="112347" y="1406398"/>
                                </a:lnTo>
                                <a:lnTo>
                                  <a:pt x="1359636" y="1406398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A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7899" y="5717"/>
                            <a:ext cx="1236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6980">
                                <a:moveTo>
                                  <a:pt x="0" y="0"/>
                                </a:moveTo>
                                <a:lnTo>
                                  <a:pt x="12368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100712" y="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468711" y="5717"/>
                            <a:ext cx="1266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>
                                <a:moveTo>
                                  <a:pt x="0" y="0"/>
                                </a:moveTo>
                                <a:lnTo>
                                  <a:pt x="12660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468711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856929" y="127928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7490">
                                <a:moveTo>
                                  <a:pt x="0" y="2371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364711" y="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64711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732711" y="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732711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100712" y="6359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78" y="365717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364711" y="36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364711" y="36635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732711" y="36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732711" y="36635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100712" y="36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100712" y="36635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68711" y="365717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468711" y="36635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856929" y="36635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78" y="1304367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64711" y="130436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364711" y="130500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732711" y="130436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732711" y="130500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100712" y="130436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100712" y="130500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468711" y="1304367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468711" y="130500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856929" y="1305008"/>
                            <a:ext cx="1270" cy="9378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7894">
                                <a:moveTo>
                                  <a:pt x="0" y="937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78" y="2243018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64711" y="2243018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364711" y="2243655"/>
                            <a:ext cx="1270" cy="169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8625">
                                <a:moveTo>
                                  <a:pt x="0" y="169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732711" y="2243018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732711" y="2243655"/>
                            <a:ext cx="1270" cy="169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8625">
                                <a:moveTo>
                                  <a:pt x="0" y="169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100712" y="2243018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100712" y="2243655"/>
                            <a:ext cx="1270" cy="169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8625">
                                <a:moveTo>
                                  <a:pt x="0" y="169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468711" y="2243018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468711" y="2243655"/>
                            <a:ext cx="1270" cy="169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8625">
                                <a:moveTo>
                                  <a:pt x="0" y="169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856929" y="2243655"/>
                            <a:ext cx="1270" cy="169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8625">
                                <a:moveTo>
                                  <a:pt x="0" y="169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078" y="3942598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364711" y="3942598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364711" y="3943234"/>
                            <a:ext cx="127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5255">
                                <a:moveTo>
                                  <a:pt x="0" y="1405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732711" y="3942598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32711" y="3943234"/>
                            <a:ext cx="127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5255">
                                <a:moveTo>
                                  <a:pt x="0" y="1405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100712" y="3942598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100712" y="3943234"/>
                            <a:ext cx="127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5255">
                                <a:moveTo>
                                  <a:pt x="0" y="1405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468711" y="3942598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468711" y="3943234"/>
                            <a:ext cx="127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05255">
                                <a:moveTo>
                                  <a:pt x="0" y="1405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856929" y="3943234"/>
                            <a:ext cx="1270" cy="128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5875">
                                <a:moveTo>
                                  <a:pt x="0" y="1285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17438" y="5348997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2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364711" y="534899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732711" y="534899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100712" y="534899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468711" y="5348997"/>
                            <a:ext cx="1276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985">
                                <a:moveTo>
                                  <a:pt x="0" y="0"/>
                                </a:moveTo>
                                <a:lnTo>
                                  <a:pt x="12764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080" y="5080"/>
                            <a:ext cx="6852920" cy="534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34670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220677"/>
                                </a:lnTo>
                                <a:lnTo>
                                  <a:pt x="9901" y="5269720"/>
                                </a:lnTo>
                                <a:lnTo>
                                  <a:pt x="36904" y="5309769"/>
                                </a:lnTo>
                                <a:lnTo>
                                  <a:pt x="76954" y="5336772"/>
                                </a:lnTo>
                                <a:lnTo>
                                  <a:pt x="125996" y="5346674"/>
                                </a:lnTo>
                                <a:lnTo>
                                  <a:pt x="6726491" y="5346674"/>
                                </a:lnTo>
                                <a:lnTo>
                                  <a:pt x="6775533" y="5336772"/>
                                </a:lnTo>
                                <a:lnTo>
                                  <a:pt x="6815583" y="5309769"/>
                                </a:lnTo>
                                <a:lnTo>
                                  <a:pt x="6842586" y="5269720"/>
                                </a:lnTo>
                                <a:lnTo>
                                  <a:pt x="6852488" y="5220677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36543" y="92816"/>
                            <a:ext cx="9010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TEMPORADA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1762207" y="92816"/>
                            <a:ext cx="5835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SALIDAS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287731" y="92816"/>
                            <a:ext cx="2711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4645056" y="92816"/>
                            <a:ext cx="2914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6032417" y="92816"/>
                            <a:ext cx="2736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38041" y="742142"/>
                            <a:ext cx="9779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95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415332" y="406862"/>
                            <a:ext cx="885190" cy="3289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21,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28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JUN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17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ENE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07,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14,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21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FEB</w:t>
                              </w:r>
                            </w:p>
                            <w:p w:rsidR="00B73C36" w:rsidRDefault="006E7DFC">
                              <w:pPr>
                                <w:spacing w:before="16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07,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14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JUN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05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JUL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06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MAR</w:t>
                              </w:r>
                            </w:p>
                            <w:p w:rsidR="00B73C36" w:rsidRDefault="006E7DFC">
                              <w:pPr>
                                <w:spacing w:before="240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17,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24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MAY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16,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23,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30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AGO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20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SEP</w:t>
                              </w:r>
                            </w:p>
                            <w:p w:rsidR="00B73C36" w:rsidRDefault="00B73C36">
                              <w:pPr>
                                <w:spacing w:before="22"/>
                              </w:pPr>
                            </w:p>
                            <w:p w:rsidR="00B73C36" w:rsidRDefault="006E7DFC">
                              <w:r>
                                <w:rPr>
                                  <w:color w:val="231F20"/>
                                </w:rPr>
                                <w:t>06,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13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DIC</w:t>
                              </w:r>
                            </w:p>
                            <w:p w:rsidR="00B73C36" w:rsidRDefault="00B73C36">
                              <w:pPr>
                                <w:spacing w:before="22"/>
                              </w:pPr>
                            </w:p>
                            <w:p w:rsidR="00B73C36" w:rsidRDefault="006E7DFC">
                              <w:r>
                                <w:rPr>
                                  <w:color w:val="231F20"/>
                                </w:rPr>
                                <w:t>28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FEB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281026" y="742142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4275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4648968" y="742142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3475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6027108" y="742142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3375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38740" y="1680786"/>
                            <a:ext cx="9652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1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281026" y="1680786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4545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648968" y="1680786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3610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6027108" y="1680786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3510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632453" y="2999833"/>
                            <a:ext cx="10922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415192" y="4133778"/>
                            <a:ext cx="4845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MAR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628262" y="4552878"/>
                            <a:ext cx="1174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415192" y="4636698"/>
                            <a:ext cx="687705" cy="696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</w:rPr>
                                <w:t>01,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08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NOV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20,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27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MAR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03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ABR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style="position:absolute;left:0;text-align:left;margin-left:35.65pt;margin-top:26.4pt;width:540.4pt;height:421.8pt;z-index:-16037888;mso-wrap-distance-left:0;mso-wrap-distance-right:0;mso-position-horizontal-relative:page" coordsize="68630,53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">
                <v:shape id="Graphic 13" o:spid="_x0000_s1027" style="position:absolute;left:50;top:57;width:68523;height:3600;visibility:visible;mso-wrap-style:square;v-text-anchor:top" coordsize="6852284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" path="m1359636,l122789,,76954,9256,36904,36263,9901,76317,,125361,,359994r1359636,l1359636,xem2727629,l1359636,r,359994l2727629,359994,2727629,xem4095635,l2727642,r,359994l4095635,359994,4095635,xem5463628,l4095635,r,359994l5463628,359994,5463628,xem6729686,l5463641,r,359994l6851853,359994r,-237778l6842586,76317,6815582,36263,6775528,9256,6729686,xe" fillcolor="#afe1f2" stroked="f">
                  <v:path arrowok="t"/>
                </v:shape>
                <v:shape id="Graphic 14" o:spid="_x0000_s1028" style="position:absolute;left:50;top:3657;width:13602;height:9391;visibility:visible;mso-wrap-style:square;v-text-anchor:top" coordsize="1360170,93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" path="m1359636,l,,,938644r1359636,l1359636,xe" fillcolor="#9a9ccd" stroked="f">
                  <v:path arrowok="t"/>
                </v:shape>
                <v:shape id="Graphic 15" o:spid="_x0000_s1029" style="position:absolute;left:50;top:13043;width:13602;height:9392;visibility:visible;mso-wrap-style:square;v-text-anchor:top" coordsize="1360170,93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" path="m1359636,l,,,938644r1359636,l1359636,xe" fillcolor="#60c08b" stroked="f">
                  <v:path arrowok="t"/>
                </v:shape>
                <v:shape id="Graphic 16" o:spid="_x0000_s1030" style="position:absolute;left:50;top:22430;width:13602;height:16999;visibility:visible;mso-wrap-style:square;v-text-anchor:top" coordsize="1360170,1699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" path="m1359636,l,,,1699577r1359636,l1359636,xe" fillcolor="#f9f5ae" stroked="f">
                  <v:path arrowok="t"/>
                </v:shape>
                <v:shape id="Graphic 17" o:spid="_x0000_s1031" style="position:absolute;left:50;top:39425;width:13602;height:14066;visibility:visible;mso-wrap-style:square;v-text-anchor:top" coordsize="1360170,140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" path="m1359636,l,,,1283157r9901,49042l36904,1372249r40050,27003l112347,1406398r1247289,l1359636,xe" fillcolor="#f7acba" stroked="f">
                  <v:path arrowok="t"/>
                </v:shape>
                <v:shape id="Graphic 18" o:spid="_x0000_s1032" style="position:absolute;left:1278;top:57;width:12370;height:12;visibility:visible;mso-wrap-style:square;v-text-anchor:top" coordsize="1236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" path="m,l1236817,e" filled="f" strokecolor="#009fda" strokeweight=".1pt">
                  <v:path arrowok="t"/>
                </v:shape>
                <v:shape id="Graphic 19" o:spid="_x0000_s1033" style="position:absolute;left:41007;top: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" path="m,l1368005,e" filled="f" strokecolor="#009fda" strokeweight=".1pt">
                  <v:path arrowok="t"/>
                </v:shape>
                <v:shape id="Graphic 20" o:spid="_x0000_s1034" style="position:absolute;left:54687;top:57;width:12662;height:12;visibility:visible;mso-wrap-style:square;v-text-anchor:top" coordsize="1266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" path="m,l1266022,e" filled="f" strokecolor="#009fda" strokeweight=".1pt">
                  <v:path arrowok="t"/>
                </v:shape>
                <v:shape id="Graphic 21" o:spid="_x0000_s1035" style="position:absolute;left:54687;top: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" path="m,358724l,e" filled="f" strokecolor="#009fda" strokeweight=".1pt">
                  <v:path arrowok="t"/>
                </v:shape>
                <v:shape id="Graphic 22" o:spid="_x0000_s1036" style="position:absolute;left:68569;top:1279;width:12;height:2375;visibility:visible;mso-wrap-style:square;v-text-anchor:top" coordsize="12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" path="m,237155l,e" filled="f" strokecolor="#009fda" strokeweight=".1pt">
                  <v:path arrowok="t"/>
                </v:shape>
                <v:shape id="Graphic 23" o:spid="_x0000_s1037" style="position:absolute;left:13647;top: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" path="m,l1368005,e" filled="f" strokecolor="#009fda" strokeweight=".1pt">
                  <v:path arrowok="t"/>
                </v:shape>
                <v:shape id="Graphic 24" o:spid="_x0000_s1038" style="position:absolute;left:13647;top: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" path="m,358724l,e" filled="f" strokecolor="#009fda" strokeweight=".1pt">
                  <v:path arrowok="t"/>
                </v:shape>
                <v:shape id="Graphic 25" o:spid="_x0000_s1039" style="position:absolute;left:27327;top: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" path="m,l1368005,e" filled="f" strokecolor="#009fda" strokeweight=".1pt">
                  <v:path arrowok="t"/>
                </v:shape>
                <v:shape id="Graphic 26" o:spid="_x0000_s1040" style="position:absolute;left:27327;top: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" path="m,358724l,e" filled="f" strokecolor="#009fda" strokeweight=".1pt">
                  <v:path arrowok="t"/>
                </v:shape>
                <v:shape id="Graphic 27" o:spid="_x0000_s1041" style="position:absolute;left:41007;top:63;width:12;height:3588;visibility:visible;mso-wrap-style:square;v-text-anchor:top" coordsize="127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" path="m,358724l,e" filled="f" strokecolor="#009fda" strokeweight=".1pt">
                  <v:path arrowok="t"/>
                </v:shape>
                <v:shape id="Graphic 28" o:spid="_x0000_s1042" style="position:absolute;left:50;top:3657;width:13602;height:12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" path="m,l1359637,e" filled="f" strokecolor="#009fda" strokeweight=".1pt">
                  <v:path arrowok="t"/>
                </v:shape>
                <v:shape id="Graphic 29" o:spid="_x0000_s1043" style="position:absolute;left:13647;top:36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" path="m,l1368005,e" filled="f" strokecolor="#009fda" strokeweight=".1pt">
                  <v:path arrowok="t"/>
                </v:shape>
                <v:shape id="Graphic 30" o:spid="_x0000_s1044" style="position:absolute;left:13647;top:3663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" path="m,937374l,e" filled="f" strokecolor="#009fda" strokeweight=".1pt">
                  <v:path arrowok="t"/>
                </v:shape>
                <v:shape id="Graphic 31" o:spid="_x0000_s1045" style="position:absolute;left:27327;top:36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" path="m,l1368005,e" filled="f" strokecolor="#009fda" strokeweight=".1pt">
                  <v:path arrowok="t"/>
                </v:shape>
                <v:shape id="Graphic 32" o:spid="_x0000_s1046" style="position:absolute;left:27327;top:3663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" path="m,937374l,e" filled="f" strokecolor="#009fda" strokeweight=".1pt">
                  <v:path arrowok="t"/>
                </v:shape>
                <v:shape id="Graphic 33" o:spid="_x0000_s1047" style="position:absolute;left:41007;top:36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" path="m,l1368005,e" filled="f" strokecolor="#009fda" strokeweight=".1pt">
                  <v:path arrowok="t"/>
                </v:shape>
                <v:shape id="Graphic 34" o:spid="_x0000_s1048" style="position:absolute;left:41007;top:3663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" path="m,937374l,e" filled="f" strokecolor="#009fda" strokeweight=".1pt">
                  <v:path arrowok="t"/>
                </v:shape>
                <v:shape id="Graphic 35" o:spid="_x0000_s1049" style="position:absolute;left:54687;top:3657;width:13893;height:12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" path="m,l1388855,e" filled="f" strokecolor="#009fda" strokeweight=".1pt">
                  <v:path arrowok="t"/>
                </v:shape>
                <v:shape id="Graphic 36" o:spid="_x0000_s1050" style="position:absolute;left:54687;top:3663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" path="m,937374l,e" filled="f" strokecolor="#009fda" strokeweight=".1pt">
                  <v:path arrowok="t"/>
                </v:shape>
                <v:shape id="Graphic 37" o:spid="_x0000_s1051" style="position:absolute;left:68569;top:3663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" path="m,937374l,e" filled="f" strokecolor="#009fda" strokeweight=".1pt">
                  <v:path arrowok="t"/>
                </v:shape>
                <v:shape id="Graphic 38" o:spid="_x0000_s1052" style="position:absolute;left:50;top:13043;width:13602;height:13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" path="m,l1359637,e" filled="f" strokecolor="#009fda" strokeweight=".1pt">
                  <v:path arrowok="t"/>
                </v:shape>
                <v:shape id="Graphic 39" o:spid="_x0000_s1053" style="position:absolute;left:13647;top:13043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" path="m,l1368005,e" filled="f" strokecolor="#009fda" strokeweight=".1pt">
                  <v:path arrowok="t"/>
                </v:shape>
                <v:shape id="Graphic 40" o:spid="_x0000_s1054" style="position:absolute;left:13647;top:13050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" path="m,937374l,e" filled="f" strokecolor="#009fda" strokeweight=".1pt">
                  <v:path arrowok="t"/>
                </v:shape>
                <v:shape id="Graphic 41" o:spid="_x0000_s1055" style="position:absolute;left:27327;top:13043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" path="m,l1368005,e" filled="f" strokecolor="#009fda" strokeweight=".1pt">
                  <v:path arrowok="t"/>
                </v:shape>
                <v:shape id="Graphic 42" o:spid="_x0000_s1056" style="position:absolute;left:27327;top:13050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" path="m,937374l,e" filled="f" strokecolor="#009fda" strokeweight=".1pt">
                  <v:path arrowok="t"/>
                </v:shape>
                <v:shape id="Graphic 43" o:spid="_x0000_s1057" style="position:absolute;left:41007;top:13043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" path="m,l1368005,e" filled="f" strokecolor="#009fda" strokeweight=".1pt">
                  <v:path arrowok="t"/>
                </v:shape>
                <v:shape id="Graphic 44" o:spid="_x0000_s1058" style="position:absolute;left:41007;top:13050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" path="m,937374l,e" filled="f" strokecolor="#009fda" strokeweight=".1pt">
                  <v:path arrowok="t"/>
                </v:shape>
                <v:shape id="Graphic 45" o:spid="_x0000_s1059" style="position:absolute;left:54687;top:13043;width:13893;height:13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" path="m,l1388855,e" filled="f" strokecolor="#009fda" strokeweight=".1pt">
                  <v:path arrowok="t"/>
                </v:shape>
                <v:shape id="Graphic 46" o:spid="_x0000_s1060" style="position:absolute;left:54687;top:13050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" path="m,937374l,e" filled="f" strokecolor="#009fda" strokeweight=".1pt">
                  <v:path arrowok="t"/>
                </v:shape>
                <v:shape id="Graphic 47" o:spid="_x0000_s1061" style="position:absolute;left:68569;top:13050;width:12;height:9379;visibility:visible;mso-wrap-style:square;v-text-anchor:top" coordsize="1270,937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" path="m,937374l,e" filled="f" strokecolor="#009fda" strokeweight=".1pt">
                  <v:path arrowok="t"/>
                </v:shape>
                <v:shape id="Graphic 48" o:spid="_x0000_s1062" style="position:absolute;left:50;top:22430;width:13602;height:12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" path="m,l1359637,e" filled="f" strokecolor="#009fda" strokeweight=".1pt">
                  <v:path arrowok="t"/>
                </v:shape>
                <v:shape id="Graphic 49" o:spid="_x0000_s1063" style="position:absolute;left:13647;top:22430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" path="m,l1368005,e" filled="f" strokecolor="#009fda" strokeweight=".1pt">
                  <v:path arrowok="t"/>
                </v:shape>
                <v:shape id="Graphic 50" o:spid="_x0000_s1064" style="position:absolute;left:13647;top:22436;width:12;height:16986;visibility:visible;mso-wrap-style:square;v-text-anchor:top" coordsize="1270,169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" path="m,1698307l,e" filled="f" strokecolor="#009fda" strokeweight=".1pt">
                  <v:path arrowok="t"/>
                </v:shape>
                <v:shape id="Graphic 51" o:spid="_x0000_s1065" style="position:absolute;left:27327;top:22430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" path="m,l1368005,e" filled="f" strokecolor="#009fda" strokeweight=".1pt">
                  <v:path arrowok="t"/>
                </v:shape>
                <v:shape id="Graphic 52" o:spid="_x0000_s1066" style="position:absolute;left:27327;top:22436;width:12;height:16986;visibility:visible;mso-wrap-style:square;v-text-anchor:top" coordsize="1270,169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" path="m,1698307l,e" filled="f" strokecolor="#009fda" strokeweight=".1pt">
                  <v:path arrowok="t"/>
                </v:shape>
                <v:shape id="Graphic 53" o:spid="_x0000_s1067" style="position:absolute;left:41007;top:22430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" path="m,l1368005,e" filled="f" strokecolor="#009fda" strokeweight=".1pt">
                  <v:path arrowok="t"/>
                </v:shape>
                <v:shape id="Graphic 54" o:spid="_x0000_s1068" style="position:absolute;left:41007;top:22436;width:12;height:16986;visibility:visible;mso-wrap-style:square;v-text-anchor:top" coordsize="1270,169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" path="m,1698307l,e" filled="f" strokecolor="#009fda" strokeweight=".1pt">
                  <v:path arrowok="t"/>
                </v:shape>
                <v:shape id="Graphic 55" o:spid="_x0000_s1069" style="position:absolute;left:54687;top:22430;width:13893;height:12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" path="m,l1388855,e" filled="f" strokecolor="#009fda" strokeweight=".1pt">
                  <v:path arrowok="t"/>
                </v:shape>
                <v:shape id="Graphic 56" o:spid="_x0000_s1070" style="position:absolute;left:54687;top:22436;width:12;height:16986;visibility:visible;mso-wrap-style:square;v-text-anchor:top" coordsize="1270,169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" path="m,1698307l,e" filled="f" strokecolor="#009fda" strokeweight=".1pt">
                  <v:path arrowok="t"/>
                </v:shape>
                <v:shape id="Graphic 57" o:spid="_x0000_s1071" style="position:absolute;left:68569;top:22436;width:12;height:16986;visibility:visible;mso-wrap-style:square;v-text-anchor:top" coordsize="1270,169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" path="m,1698307l,e" filled="f" strokecolor="#009fda" strokeweight=".1pt">
                  <v:path arrowok="t"/>
                </v:shape>
                <v:shape id="Graphic 58" o:spid="_x0000_s1072" style="position:absolute;left:50;top:39425;width:13602;height:13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" path="m,l1359637,e" filled="f" strokecolor="#009fda" strokeweight=".1pt">
                  <v:path arrowok="t"/>
                </v:shape>
                <v:shape id="Graphic 59" o:spid="_x0000_s1073" style="position:absolute;left:13647;top:39425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" path="m,l1368005,e" filled="f" strokecolor="#009fda" strokeweight=".1pt">
                  <v:path arrowok="t"/>
                </v:shape>
                <v:shape id="Graphic 60" o:spid="_x0000_s1074" style="position:absolute;left:13647;top:39432;width:12;height:14052;visibility:visible;mso-wrap-style:square;v-text-anchor:top" coordsize="127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" path="m,1405127l,e" filled="f" strokecolor="#009fda" strokeweight=".1pt">
                  <v:path arrowok="t"/>
                </v:shape>
                <v:shape id="Graphic 61" o:spid="_x0000_s1075" style="position:absolute;left:27327;top:39425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" path="m,l1368005,e" filled="f" strokecolor="#009fda" strokeweight=".1pt">
                  <v:path arrowok="t"/>
                </v:shape>
                <v:shape id="Graphic 62" o:spid="_x0000_s1076" style="position:absolute;left:27327;top:39432;width:12;height:14052;visibility:visible;mso-wrap-style:square;v-text-anchor:top" coordsize="127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" path="m,1405127l,e" filled="f" strokecolor="#009fda" strokeweight=".1pt">
                  <v:path arrowok="t"/>
                </v:shape>
                <v:shape id="Graphic 63" o:spid="_x0000_s1077" style="position:absolute;left:41007;top:39425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" path="m,l1368005,e" filled="f" strokecolor="#009fda" strokeweight=".1pt">
                  <v:path arrowok="t"/>
                </v:shape>
                <v:shape id="Graphic 64" o:spid="_x0000_s1078" style="position:absolute;left:41007;top:39432;width:12;height:14052;visibility:visible;mso-wrap-style:square;v-text-anchor:top" coordsize="127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" path="m,1405127l,e" filled="f" strokecolor="#009fda" strokeweight=".1pt">
                  <v:path arrowok="t"/>
                </v:shape>
                <v:shape id="Graphic 65" o:spid="_x0000_s1079" style="position:absolute;left:54687;top:39425;width:13893;height:13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" path="m,l1388855,e" filled="f" strokecolor="#009fda" strokeweight=".1pt">
                  <v:path arrowok="t"/>
                </v:shape>
                <v:shape id="Graphic 66" o:spid="_x0000_s1080" style="position:absolute;left:54687;top:39432;width:12;height:14052;visibility:visible;mso-wrap-style:square;v-text-anchor:top" coordsize="127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" path="m,1405127l,e" filled="f" strokecolor="#009fda" strokeweight=".1pt">
                  <v:path arrowok="t"/>
                </v:shape>
                <v:shape id="Graphic 67" o:spid="_x0000_s1081" style="position:absolute;left:68569;top:39432;width:12;height:12859;visibility:visible;mso-wrap-style:square;v-text-anchor:top" coordsize="1270,128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" path="m,1285677l,e" filled="f" strokecolor="#009fda" strokeweight=".1pt">
                  <v:path arrowok="t"/>
                </v:shape>
                <v:shape id="Graphic 68" o:spid="_x0000_s1082" style="position:absolute;left:1174;top:53489;width:12478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" path="m,l1247278,e" filled="f" strokecolor="#009fda" strokeweight=".1pt">
                  <v:path arrowok="t"/>
                </v:shape>
                <v:shape id="Graphic 69" o:spid="_x0000_s1083" style="position:absolute;left:13647;top:53489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" path="m,l1368005,e" filled="f" strokecolor="#009fda" strokeweight=".1pt">
                  <v:path arrowok="t"/>
                </v:shape>
                <v:shape id="Graphic 70" o:spid="_x0000_s1084" style="position:absolute;left:27327;top:53489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" path="m,l1368005,e" filled="f" strokecolor="#009fda" strokeweight=".1pt">
                  <v:path arrowok="t"/>
                </v:shape>
                <v:shape id="Graphic 71" o:spid="_x0000_s1085" style="position:absolute;left:41007;top:53489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" path="m,l1368005,e" filled="f" strokecolor="#009fda" strokeweight=".1pt">
                  <v:path arrowok="t"/>
                </v:shape>
                <v:shape id="Graphic 72" o:spid="_x0000_s1086" style="position:absolute;left:54687;top:53489;width:12769;height:13;visibility:visible;mso-wrap-style:square;v-text-anchor:top" coordsize="1276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" path="m,l1276485,e" filled="f" strokecolor="#009fda" strokeweight=".1pt">
                  <v:path arrowok="t"/>
                </v:shape>
                <v:shape id="Graphic 73" o:spid="_x0000_s1087" style="position:absolute;left:50;top:50;width:68530;height:53467;visibility:visible;mso-wrap-style:square;v-text-anchor:top" coordsize="6852920,534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" path="m125996,l76954,9901,36904,36904,9901,76954,,125996,,5220677r9901,49043l36904,5309769r40050,27003l125996,5346674r6600495,l6775533,5336772r40050,-27003l6842586,5269720r9902,-49043l6852488,125996r-9902,-49042l6815583,36904,6775533,9901,6726491,,125996,xe" filled="f" strokecolor="#00a0d9" strokeweight=".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4" o:spid="_x0000_s1088" type="#_x0000_t202" style="position:absolute;left:2365;top:928;width:9011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2"/>
                          </w:rPr>
                          <w:t>TEMPORADA</w:t>
                        </w:r>
                      </w:p>
                    </w:txbxContent>
                  </v:textbox>
                </v:shape>
                <v:shape id="Textbox 75" o:spid="_x0000_s1089" type="#_x0000_t202" style="position:absolute;left:17622;top:928;width:583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SALIDAS</w:t>
                        </w:r>
                      </w:p>
                    </w:txbxContent>
                  </v:textbox>
                </v:shape>
                <v:shape id="Textbox 76" o:spid="_x0000_s1090" type="#_x0000_t202" style="position:absolute;left:32877;top:928;width:2711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5"/>
                          </w:rPr>
                          <w:t>SGL</w:t>
                        </w:r>
                      </w:p>
                    </w:txbxContent>
                  </v:textbox>
                </v:shape>
                <v:shape id="Textbox 77" o:spid="_x0000_s1091" type="#_x0000_t202" style="position:absolute;left:46450;top:928;width:2915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5"/>
                          </w:rPr>
                          <w:t>DBL</w:t>
                        </w:r>
                      </w:p>
                    </w:txbxContent>
                  </v:textbox>
                </v:shape>
                <v:shape id="Textbox 78" o:spid="_x0000_s1092" type="#_x0000_t202" style="position:absolute;left:60324;top:928;width:2737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5"/>
                            <w:w w:val="105"/>
                          </w:rPr>
                          <w:t>TPL</w:t>
                        </w:r>
                      </w:p>
                    </w:txbxContent>
                  </v:textbox>
                </v:shape>
                <v:shape id="Textbox 79" o:spid="_x0000_s1093" type="#_x0000_t202" style="position:absolute;left:6380;top:7421;width:97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10"/>
                            <w:w w:val="95"/>
                          </w:rPr>
                          <w:t>A</w:t>
                        </w:r>
                      </w:p>
                    </w:txbxContent>
                  </v:textbox>
                </v:shape>
                <v:shape id="Textbox 80" o:spid="_x0000_s1094" type="#_x0000_t202" style="position:absolute;left:14153;top:4068;width:8852;height:3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21,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28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JUN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17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ENE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07,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14,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21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FEB</w:t>
                        </w:r>
                      </w:p>
                      <w:p w:rsidR="00B73C36" w:rsidRDefault="006E7DFC">
                        <w:pPr>
                          <w:spacing w:before="16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07,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14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JUN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05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JUL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06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MAR</w:t>
                        </w:r>
                      </w:p>
                      <w:p w:rsidR="00B73C36" w:rsidRDefault="006E7DFC">
                        <w:pPr>
                          <w:spacing w:before="240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17,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24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MAY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16,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23,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30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AGO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20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SEP</w:t>
                        </w:r>
                      </w:p>
                      <w:p w:rsidR="00B73C36" w:rsidRDefault="00B73C36">
                        <w:pPr>
                          <w:spacing w:before="22"/>
                        </w:pPr>
                      </w:p>
                      <w:p w:rsidR="00B73C36" w:rsidRDefault="006E7DFC">
                        <w:r>
                          <w:rPr>
                            <w:color w:val="231F20"/>
                          </w:rPr>
                          <w:t>06,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13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DIC</w:t>
                        </w:r>
                      </w:p>
                      <w:p w:rsidR="00B73C36" w:rsidRDefault="00B73C36">
                        <w:pPr>
                          <w:spacing w:before="22"/>
                        </w:pPr>
                      </w:p>
                      <w:p w:rsidR="00B73C36" w:rsidRDefault="006E7DFC">
                        <w:r>
                          <w:rPr>
                            <w:color w:val="231F20"/>
                          </w:rPr>
                          <w:t>28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FEB</w:t>
                        </w:r>
                      </w:p>
                    </w:txbxContent>
                  </v:textbox>
                </v:shape>
                <v:shape id="Textbox 81" o:spid="_x0000_s1095" type="#_x0000_t202" style="position:absolute;left:32810;top:7421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4275</w:t>
                        </w:r>
                      </w:p>
                    </w:txbxContent>
                  </v:textbox>
                </v:shape>
                <v:shape id="Textbox 82" o:spid="_x0000_s1096" type="#_x0000_t202" style="position:absolute;left:46489;top:7421;width:283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3475</w:t>
                        </w:r>
                      </w:p>
                    </w:txbxContent>
                  </v:textbox>
                </v:shape>
                <v:shape id="Textbox 83" o:spid="_x0000_s1097" type="#_x0000_t202" style="position:absolute;left:60271;top:7421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3375</w:t>
                        </w:r>
                      </w:p>
                    </w:txbxContent>
                  </v:textbox>
                </v:shape>
                <v:shape id="Textbox 84" o:spid="_x0000_s1098" type="#_x0000_t202" style="position:absolute;left:6387;top:16807;width:965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10"/>
                          </w:rPr>
                          <w:t>B</w:t>
                        </w:r>
                      </w:p>
                    </w:txbxContent>
                  </v:textbox>
                </v:shape>
                <v:shape id="Textbox 85" o:spid="_x0000_s1099" type="#_x0000_t202" style="position:absolute;left:32810;top:16807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4545</w:t>
                        </w:r>
                      </w:p>
                    </w:txbxContent>
                  </v:textbox>
                </v:shape>
                <v:shape id="Textbox 86" o:spid="_x0000_s1100" type="#_x0000_t202" style="position:absolute;left:46489;top:16807;width:283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3610</w:t>
                        </w:r>
                      </w:p>
                    </w:txbxContent>
                  </v:textbox>
                </v:shape>
                <v:shape id="Textbox 87" o:spid="_x0000_s1101" type="#_x0000_t202" style="position:absolute;left:60271;top:16807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3510</w:t>
                        </w:r>
                      </w:p>
                    </w:txbxContent>
                  </v:textbox>
                </v:shape>
                <v:shape id="Textbox 88" o:spid="_x0000_s1102" type="#_x0000_t202" style="position:absolute;left:6324;top:29998;width:1092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10"/>
                            <w:w w:val="105"/>
                          </w:rPr>
                          <w:t>C</w:t>
                        </w:r>
                      </w:p>
                    </w:txbxContent>
                  </v:textbox>
                </v:shape>
                <v:shape id="Textbox 89" o:spid="_x0000_s1103" type="#_x0000_t202" style="position:absolute;left:14151;top:41337;width:4845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</w:rPr>
                          <w:t>29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MAR</w:t>
                        </w:r>
                      </w:p>
                    </w:txbxContent>
                  </v:textbox>
                </v:shape>
                <v:shape id="Textbox 90" o:spid="_x0000_s1104" type="#_x0000_t202" style="position:absolute;left:6282;top:45528;width:1175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10"/>
                            <w:w w:val="105"/>
                          </w:rPr>
                          <w:t>D</w:t>
                        </w:r>
                      </w:p>
                    </w:txbxContent>
                  </v:textbox>
                </v:shape>
                <v:shape id="Textbox 91" o:spid="_x0000_s1105" type="#_x0000_t202" style="position:absolute;left:14151;top:46366;width:6877;height:6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</w:rPr>
                          <w:t>01,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08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NOV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20,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27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MAR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03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ABR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D2232A"/>
        </w:rPr>
        <w:t>*</w:t>
      </w:r>
      <w:r>
        <w:rPr>
          <w:color w:val="231F20"/>
        </w:rPr>
        <w:t>Opera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pasajero</w:t>
      </w: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0"/>
        <w:rPr>
          <w:sz w:val="20"/>
        </w:rPr>
      </w:pPr>
    </w:p>
    <w:p w:rsidR="00B73C36" w:rsidRDefault="00B73C36">
      <w:pPr>
        <w:pStyle w:val="Textoindependiente"/>
        <w:spacing w:before="42"/>
        <w:rPr>
          <w:sz w:val="20"/>
        </w:rPr>
      </w:pPr>
    </w:p>
    <w:tbl>
      <w:tblPr>
        <w:tblStyle w:val="TableNormal"/>
        <w:tblW w:w="0" w:type="auto"/>
        <w:tblInd w:w="2509" w:type="dxa"/>
        <w:tblLayout w:type="fixed"/>
        <w:tblLook w:val="01E0" w:firstRow="1" w:lastRow="1" w:firstColumn="1" w:lastColumn="1" w:noHBand="0" w:noVBand="0"/>
      </w:tblPr>
      <w:tblGrid>
        <w:gridCol w:w="4308"/>
        <w:gridCol w:w="2162"/>
        <w:gridCol w:w="2178"/>
      </w:tblGrid>
      <w:tr w:rsidR="00B73C36">
        <w:trPr>
          <w:trHeight w:val="1484"/>
        </w:trPr>
        <w:tc>
          <w:tcPr>
            <w:tcW w:w="4308" w:type="dxa"/>
          </w:tcPr>
          <w:p w:rsidR="00B73C36" w:rsidRDefault="006E7DFC">
            <w:pPr>
              <w:pStyle w:val="TableParagraph"/>
              <w:tabs>
                <w:tab w:val="left" w:pos="3017"/>
              </w:tabs>
              <w:spacing w:before="19"/>
              <w:ind w:left="79"/>
            </w:pPr>
            <w:r>
              <w:rPr>
                <w:color w:val="231F20"/>
              </w:rPr>
              <w:t>15,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22,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29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5"/>
              </w:rPr>
              <w:t>NOV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4"/>
              </w:rPr>
              <w:t>4810</w:t>
            </w:r>
          </w:p>
          <w:p w:rsidR="00B73C36" w:rsidRDefault="00B73C36">
            <w:pPr>
              <w:pStyle w:val="TableParagraph"/>
              <w:spacing w:before="22"/>
            </w:pPr>
          </w:p>
          <w:p w:rsidR="00B73C36" w:rsidRDefault="006E7DFC">
            <w:pPr>
              <w:pStyle w:val="TableParagraph"/>
              <w:ind w:left="79"/>
            </w:pPr>
            <w:r>
              <w:rPr>
                <w:color w:val="231F20"/>
                <w:spacing w:val="-4"/>
                <w:w w:val="105"/>
              </w:rPr>
              <w:t>2028:</w:t>
            </w:r>
          </w:p>
          <w:p w:rsidR="00B73C36" w:rsidRDefault="00B73C36">
            <w:pPr>
              <w:pStyle w:val="TableParagraph"/>
              <w:spacing w:before="22"/>
            </w:pPr>
          </w:p>
          <w:p w:rsidR="00B73C36" w:rsidRDefault="006E7DFC">
            <w:pPr>
              <w:pStyle w:val="TableParagraph"/>
              <w:ind w:left="79"/>
            </w:pPr>
            <w:r>
              <w:rPr>
                <w:color w:val="231F20"/>
              </w:rPr>
              <w:t>13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5"/>
              </w:rPr>
              <w:t>MAR</w:t>
            </w:r>
          </w:p>
        </w:tc>
        <w:tc>
          <w:tcPr>
            <w:tcW w:w="2162" w:type="dxa"/>
          </w:tcPr>
          <w:p w:rsidR="00B73C36" w:rsidRDefault="006E7DFC">
            <w:pPr>
              <w:pStyle w:val="TableParagraph"/>
              <w:spacing w:before="19"/>
              <w:ind w:right="5"/>
              <w:jc w:val="center"/>
            </w:pPr>
            <w:r>
              <w:rPr>
                <w:color w:val="231F20"/>
                <w:spacing w:val="-4"/>
              </w:rPr>
              <w:t>3745</w:t>
            </w:r>
          </w:p>
        </w:tc>
        <w:tc>
          <w:tcPr>
            <w:tcW w:w="2178" w:type="dxa"/>
          </w:tcPr>
          <w:p w:rsidR="00B73C36" w:rsidRDefault="006E7DFC">
            <w:pPr>
              <w:pStyle w:val="TableParagraph"/>
              <w:spacing w:before="19"/>
              <w:ind w:right="4"/>
              <w:jc w:val="center"/>
            </w:pPr>
            <w:r>
              <w:rPr>
                <w:color w:val="231F20"/>
                <w:spacing w:val="-4"/>
              </w:rPr>
              <w:t>3645</w:t>
            </w:r>
          </w:p>
        </w:tc>
      </w:tr>
      <w:tr w:rsidR="00B73C36">
        <w:trPr>
          <w:trHeight w:val="1265"/>
        </w:trPr>
        <w:tc>
          <w:tcPr>
            <w:tcW w:w="4308" w:type="dxa"/>
          </w:tcPr>
          <w:p w:rsidR="00B73C36" w:rsidRDefault="006E7DFC">
            <w:pPr>
              <w:pStyle w:val="TableParagraph"/>
              <w:spacing w:before="56"/>
              <w:ind w:left="79"/>
            </w:pPr>
            <w:r>
              <w:rPr>
                <w:color w:val="231F20"/>
                <w:spacing w:val="-4"/>
                <w:w w:val="105"/>
              </w:rPr>
              <w:t>2027:</w:t>
            </w:r>
          </w:p>
          <w:p w:rsidR="00B73C36" w:rsidRDefault="00B73C36">
            <w:pPr>
              <w:pStyle w:val="TableParagraph"/>
              <w:spacing w:before="22"/>
            </w:pPr>
          </w:p>
          <w:p w:rsidR="00B73C36" w:rsidRDefault="006E7DFC">
            <w:pPr>
              <w:pStyle w:val="TableParagraph"/>
              <w:ind w:left="79"/>
            </w:pPr>
            <w:r>
              <w:rPr>
                <w:color w:val="231F20"/>
              </w:rPr>
              <w:t>05,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12,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19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5"/>
              </w:rPr>
              <w:t>ABR</w:t>
            </w:r>
          </w:p>
          <w:p w:rsidR="00B73C36" w:rsidRDefault="006E7DFC">
            <w:pPr>
              <w:pStyle w:val="TableParagraph"/>
              <w:tabs>
                <w:tab w:val="left" w:pos="3017"/>
              </w:tabs>
              <w:spacing w:before="11"/>
              <w:ind w:left="79"/>
              <w:rPr>
                <w:position w:val="-12"/>
              </w:rPr>
            </w:pPr>
            <w:r>
              <w:rPr>
                <w:color w:val="231F20"/>
              </w:rPr>
              <w:t>11,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18,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</w:rPr>
              <w:t>25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5"/>
              </w:rPr>
              <w:t>OCT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4"/>
                <w:position w:val="-12"/>
              </w:rPr>
              <w:t>5225</w:t>
            </w:r>
          </w:p>
        </w:tc>
        <w:tc>
          <w:tcPr>
            <w:tcW w:w="2162" w:type="dxa"/>
          </w:tcPr>
          <w:p w:rsidR="00B73C36" w:rsidRDefault="00B73C36">
            <w:pPr>
              <w:pStyle w:val="TableParagraph"/>
            </w:pPr>
          </w:p>
          <w:p w:rsidR="00B73C36" w:rsidRDefault="00B73C36">
            <w:pPr>
              <w:pStyle w:val="TableParagraph"/>
            </w:pPr>
          </w:p>
          <w:p w:rsidR="00B73C36" w:rsidRDefault="00B73C36">
            <w:pPr>
              <w:pStyle w:val="TableParagraph"/>
              <w:spacing w:before="221"/>
            </w:pPr>
          </w:p>
          <w:p w:rsidR="00B73C36" w:rsidRDefault="006E7DFC">
            <w:pPr>
              <w:pStyle w:val="TableParagraph"/>
              <w:ind w:right="5"/>
              <w:jc w:val="center"/>
            </w:pPr>
            <w:r>
              <w:rPr>
                <w:color w:val="231F20"/>
                <w:spacing w:val="-4"/>
              </w:rPr>
              <w:t>4025</w:t>
            </w:r>
          </w:p>
        </w:tc>
        <w:tc>
          <w:tcPr>
            <w:tcW w:w="2178" w:type="dxa"/>
          </w:tcPr>
          <w:p w:rsidR="00B73C36" w:rsidRDefault="00B73C36">
            <w:pPr>
              <w:pStyle w:val="TableParagraph"/>
            </w:pPr>
          </w:p>
          <w:p w:rsidR="00B73C36" w:rsidRDefault="00B73C36">
            <w:pPr>
              <w:pStyle w:val="TableParagraph"/>
            </w:pPr>
          </w:p>
          <w:p w:rsidR="00B73C36" w:rsidRDefault="00B73C36">
            <w:pPr>
              <w:pStyle w:val="TableParagraph"/>
              <w:spacing w:before="221"/>
            </w:pPr>
          </w:p>
          <w:p w:rsidR="00B73C36" w:rsidRDefault="006E7DFC">
            <w:pPr>
              <w:pStyle w:val="TableParagraph"/>
              <w:ind w:right="4"/>
              <w:jc w:val="center"/>
            </w:pPr>
            <w:r>
              <w:rPr>
                <w:color w:val="231F20"/>
                <w:spacing w:val="-4"/>
              </w:rPr>
              <w:t>3925</w:t>
            </w:r>
          </w:p>
        </w:tc>
      </w:tr>
    </w:tbl>
    <w:p w:rsidR="00B73C36" w:rsidRDefault="00B73C36">
      <w:pPr>
        <w:pStyle w:val="TableParagraph"/>
        <w:jc w:val="center"/>
        <w:sectPr w:rsidR="00B73C36">
          <w:pgSz w:w="12240" w:h="15840"/>
          <w:pgMar w:top="540" w:right="360" w:bottom="1700" w:left="360" w:header="0" w:footer="1506" w:gutter="0"/>
          <w:cols w:space="720"/>
        </w:sectPr>
      </w:pPr>
    </w:p>
    <w:p w:rsidR="00B73C36" w:rsidRDefault="006E7DFC">
      <w:pPr>
        <w:ind w:left="3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863080" cy="1675764"/>
                <wp:effectExtent l="9525" t="0" r="4445" b="10160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1675764"/>
                          <a:chOff x="0" y="0"/>
                          <a:chExt cx="6863080" cy="1675764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5076" y="5716"/>
                            <a:ext cx="1360170" cy="166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664970">
                                <a:moveTo>
                                  <a:pt x="135963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1538414"/>
                                </a:lnTo>
                                <a:lnTo>
                                  <a:pt x="9901" y="1587454"/>
                                </a:lnTo>
                                <a:lnTo>
                                  <a:pt x="36904" y="1627500"/>
                                </a:lnTo>
                                <a:lnTo>
                                  <a:pt x="76954" y="1654498"/>
                                </a:lnTo>
                                <a:lnTo>
                                  <a:pt x="125996" y="1664398"/>
                                </a:lnTo>
                                <a:lnTo>
                                  <a:pt x="1359636" y="1664398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E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7921" y="5717"/>
                            <a:ext cx="1236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6980">
                                <a:moveTo>
                                  <a:pt x="0" y="0"/>
                                </a:moveTo>
                                <a:lnTo>
                                  <a:pt x="12367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364711" y="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364711" y="6353"/>
                            <a:ext cx="127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4335">
                                <a:moveTo>
                                  <a:pt x="0" y="1663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732711" y="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732711" y="6353"/>
                            <a:ext cx="127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4335">
                                <a:moveTo>
                                  <a:pt x="0" y="1663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100712" y="5717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100712" y="6353"/>
                            <a:ext cx="127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4335">
                                <a:moveTo>
                                  <a:pt x="0" y="1663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468711" y="5717"/>
                            <a:ext cx="1266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>
                                <a:moveTo>
                                  <a:pt x="0" y="0"/>
                                </a:moveTo>
                                <a:lnTo>
                                  <a:pt x="12660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468711" y="6353"/>
                            <a:ext cx="127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64335">
                                <a:moveTo>
                                  <a:pt x="0" y="1663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6856931" y="127938"/>
                            <a:ext cx="1270" cy="14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19860">
                                <a:moveTo>
                                  <a:pt x="0" y="1419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080" y="5080"/>
                            <a:ext cx="6852920" cy="166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6656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39036"/>
                                </a:lnTo>
                                <a:lnTo>
                                  <a:pt x="9901" y="1588086"/>
                                </a:lnTo>
                                <a:lnTo>
                                  <a:pt x="36904" y="1628139"/>
                                </a:lnTo>
                                <a:lnTo>
                                  <a:pt x="76954" y="1655144"/>
                                </a:lnTo>
                                <a:lnTo>
                                  <a:pt x="125996" y="1665046"/>
                                </a:lnTo>
                                <a:lnTo>
                                  <a:pt x="6726491" y="1665046"/>
                                </a:lnTo>
                                <a:lnTo>
                                  <a:pt x="6775533" y="1655144"/>
                                </a:lnTo>
                                <a:lnTo>
                                  <a:pt x="6815583" y="1628139"/>
                                </a:lnTo>
                                <a:lnTo>
                                  <a:pt x="6842586" y="1588086"/>
                                </a:lnTo>
                                <a:lnTo>
                                  <a:pt x="6852488" y="153903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639569" y="748299"/>
                            <a:ext cx="9525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1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415463" y="77739"/>
                            <a:ext cx="873760" cy="1534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26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ABR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03,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10,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31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7"/>
                                </w:rPr>
                                <w:t>MAY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12,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19,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26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JUL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06,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27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SEP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04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OCT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20.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27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DIC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03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ENE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281156" y="748299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5755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4649099" y="748299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4290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6027239" y="748299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4190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2" o:spid="_x0000_s1106" style="width:540.4pt;height:131.95pt;mso-position-horizontal-relative:char;mso-position-vertical-relative:line" coordsize="68630,16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">
                <v:shape id="Graphic 93" o:spid="_x0000_s1107" style="position:absolute;left:50;top:57;width:13602;height:16649;visibility:visible;mso-wrap-style:square;v-text-anchor:top" coordsize="1360170,166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" path="m1359636,l122851,,76954,9266,36904,36269,9901,76319,,125361,,1538414r9901,49040l36904,1627500r40050,26998l125996,1664398r1233640,l1359636,xe" fillcolor="#b4e1e8" stroked="f">
                  <v:path arrowok="t"/>
                </v:shape>
                <v:shape id="Graphic 94" o:spid="_x0000_s1108" style="position:absolute;left:1279;top:57;width:12370;height:12;visibility:visible;mso-wrap-style:square;v-text-anchor:top" coordsize="1236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" path="m,l1236795,e" filled="f" strokecolor="#009fda" strokeweight=".1pt">
                  <v:path arrowok="t"/>
                </v:shape>
                <v:shape id="Graphic 95" o:spid="_x0000_s1109" style="position:absolute;left:13647;top: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" path="m,l1368005,e" filled="f" strokecolor="#009fda" strokeweight=".1pt">
                  <v:path arrowok="t"/>
                </v:shape>
                <v:shape id="Graphic 96" o:spid="_x0000_s1110" style="position:absolute;left:13647;top:63;width:12;height:16643;visibility:visible;mso-wrap-style:square;v-text-anchor:top" coordsize="127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" path="m,1663760l,e" filled="f" strokecolor="#009fda" strokeweight=".1pt">
                  <v:path arrowok="t"/>
                </v:shape>
                <v:shape id="Graphic 97" o:spid="_x0000_s1111" style="position:absolute;left:27327;top: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" path="m,l1368005,e" filled="f" strokecolor="#009fda" strokeweight=".1pt">
                  <v:path arrowok="t"/>
                </v:shape>
                <v:shape id="Graphic 98" o:spid="_x0000_s1112" style="position:absolute;left:27327;top:63;width:12;height:16643;visibility:visible;mso-wrap-style:square;v-text-anchor:top" coordsize="127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" path="m,1663760l,e" filled="f" strokecolor="#009fda" strokeweight=".1pt">
                  <v:path arrowok="t"/>
                </v:shape>
                <v:shape id="Graphic 99" o:spid="_x0000_s1113" style="position:absolute;left:41007;top:57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" path="m,l1368005,e" filled="f" strokecolor="#009fda" strokeweight=".1pt">
                  <v:path arrowok="t"/>
                </v:shape>
                <v:shape id="Graphic 100" o:spid="_x0000_s1114" style="position:absolute;left:41007;top:63;width:12;height:16643;visibility:visible;mso-wrap-style:square;v-text-anchor:top" coordsize="127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" path="m,1663760l,e" filled="f" strokecolor="#009fda" strokeweight=".1pt">
                  <v:path arrowok="t"/>
                </v:shape>
                <v:shape id="Graphic 101" o:spid="_x0000_s1115" style="position:absolute;left:54687;top:57;width:12662;height:12;visibility:visible;mso-wrap-style:square;v-text-anchor:top" coordsize="1266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" path="m,l1266007,e" filled="f" strokecolor="#009fda" strokeweight=".1pt">
                  <v:path arrowok="t"/>
                </v:shape>
                <v:shape id="Graphic 102" o:spid="_x0000_s1116" style="position:absolute;left:54687;top:63;width:12;height:16643;visibility:visible;mso-wrap-style:square;v-text-anchor:top" coordsize="127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" path="m,1663760l,e" filled="f" strokecolor="#009fda" strokeweight=".1pt">
                  <v:path arrowok="t"/>
                </v:shape>
                <v:shape id="Graphic 103" o:spid="_x0000_s1117" style="position:absolute;left:68569;top:1279;width:13;height:14198;visibility:visible;mso-wrap-style:square;v-text-anchor:top" coordsize="1270,141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" path="m,1419330l,e" filled="f" strokecolor="#009fda" strokeweight=".1pt">
                  <v:path arrowok="t"/>
                </v:shape>
                <v:shape id="Graphic 104" o:spid="_x0000_s1118" style="position:absolute;left:50;top:50;width:68530;height:16656;visibility:visible;mso-wrap-style:square;v-text-anchor:top" coordsize="6852920,166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" path="m125996,l76954,9901,36904,36904,9901,76954,,125996,,1539036r9901,49050l36904,1628139r40050,27005l125996,1665046r6600495,l6775533,1655144r40050,-27005l6842586,1588086r9902,-49050l6852488,125996r-9902,-49042l6815583,36904,6775533,9901,6726491,,125996,xe" filled="f" strokecolor="#00a0d9" strokeweight=".8pt">
                  <v:path arrowok="t"/>
                </v:shape>
                <v:shape id="Textbox 105" o:spid="_x0000_s1119" type="#_x0000_t202" style="position:absolute;left:6395;top:7482;width:953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10"/>
                          </w:rPr>
                          <w:t>E</w:t>
                        </w:r>
                      </w:p>
                    </w:txbxContent>
                  </v:textbox>
                </v:shape>
                <v:shape id="Textbox 106" o:spid="_x0000_s1120" type="#_x0000_t202" style="position:absolute;left:14154;top:777;width:8738;height:1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26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ABR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03,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10,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31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7"/>
                          </w:rPr>
                          <w:t>MAY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12,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19,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26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JUL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06,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27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SEP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04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OCT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  <w:spacing w:val="-2"/>
                          </w:rPr>
                          <w:t>20.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27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DIC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B73C36" w:rsidRDefault="006E7DFC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03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ENE</w:t>
                        </w:r>
                      </w:p>
                    </w:txbxContent>
                  </v:textbox>
                </v:shape>
                <v:shape id="Textbox 107" o:spid="_x0000_s1121" type="#_x0000_t202" style="position:absolute;left:32811;top:7482;width:283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5755</w:t>
                        </w:r>
                      </w:p>
                    </w:txbxContent>
                  </v:textbox>
                </v:shape>
                <v:shape id="Textbox 108" o:spid="_x0000_s1122" type="#_x0000_t202" style="position:absolute;left:46490;top:7482;width:283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4290</w:t>
                        </w:r>
                      </w:p>
                    </w:txbxContent>
                  </v:textbox>
                </v:shape>
                <v:shape id="Textbox 109" o:spid="_x0000_s1123" type="#_x0000_t202" style="position:absolute;left:60272;top:7482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4190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3C36" w:rsidRDefault="006E7DFC">
      <w:pPr>
        <w:pStyle w:val="Ttulo1"/>
        <w:spacing w:before="220"/>
        <w:ind w:left="362"/>
      </w:pPr>
      <w:r>
        <w:rPr>
          <w:color w:val="00A0D7"/>
          <w:w w:val="105"/>
        </w:rPr>
        <w:t>NOCHE</w:t>
      </w:r>
      <w:r>
        <w:rPr>
          <w:color w:val="00A0D7"/>
          <w:spacing w:val="-6"/>
          <w:w w:val="105"/>
        </w:rPr>
        <w:t xml:space="preserve"> </w:t>
      </w:r>
      <w:r>
        <w:rPr>
          <w:color w:val="00A0D7"/>
          <w:spacing w:val="-2"/>
          <w:w w:val="105"/>
        </w:rPr>
        <w:t>ADICIONAL</w:t>
      </w:r>
    </w:p>
    <w:p w:rsidR="00B73C36" w:rsidRDefault="006E7DFC">
      <w:pPr>
        <w:pStyle w:val="Textoindependiente"/>
        <w:spacing w:before="68"/>
        <w:ind w:left="357"/>
      </w:pPr>
      <w:r>
        <w:rPr>
          <w:noProof/>
        </w:rPr>
        <mc:AlternateContent>
          <mc:Choice Requires="wpg">
            <w:drawing>
              <wp:anchor distT="0" distB="0" distL="0" distR="0" simplePos="0" relativeHeight="487280128" behindDoc="1" locked="0" layoutInCell="1" allowOverlap="1">
                <wp:simplePos x="0" y="0"/>
                <wp:positionH relativeFrom="page">
                  <wp:posOffset>458927</wp:posOffset>
                </wp:positionH>
                <wp:positionV relativeFrom="paragraph">
                  <wp:posOffset>315641</wp:posOffset>
                </wp:positionV>
                <wp:extent cx="6863080" cy="2030730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2030730"/>
                          <a:chOff x="0" y="0"/>
                          <a:chExt cx="6863080" cy="203073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5080" y="5718"/>
                            <a:ext cx="685292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40360">
                                <a:moveTo>
                                  <a:pt x="4081475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40029"/>
                                </a:lnTo>
                                <a:lnTo>
                                  <a:pt x="4081475" y="340029"/>
                                </a:lnTo>
                                <a:lnTo>
                                  <a:pt x="4081475" y="0"/>
                                </a:lnTo>
                                <a:close/>
                              </a:path>
                              <a:path w="6852920" h="340360">
                                <a:moveTo>
                                  <a:pt x="5003317" y="0"/>
                                </a:moveTo>
                                <a:lnTo>
                                  <a:pt x="4081475" y="0"/>
                                </a:lnTo>
                                <a:lnTo>
                                  <a:pt x="4081475" y="340029"/>
                                </a:lnTo>
                                <a:lnTo>
                                  <a:pt x="5003317" y="340029"/>
                                </a:lnTo>
                                <a:lnTo>
                                  <a:pt x="5003317" y="0"/>
                                </a:lnTo>
                                <a:close/>
                              </a:path>
                              <a:path w="6852920" h="340360">
                                <a:moveTo>
                                  <a:pt x="5937148" y="0"/>
                                </a:moveTo>
                                <a:lnTo>
                                  <a:pt x="5003317" y="0"/>
                                </a:lnTo>
                                <a:lnTo>
                                  <a:pt x="5003317" y="340029"/>
                                </a:lnTo>
                                <a:lnTo>
                                  <a:pt x="5937148" y="340029"/>
                                </a:lnTo>
                                <a:lnTo>
                                  <a:pt x="5937148" y="0"/>
                                </a:lnTo>
                                <a:close/>
                              </a:path>
                              <a:path w="6852920" h="340360">
                                <a:moveTo>
                                  <a:pt x="6729686" y="0"/>
                                </a:moveTo>
                                <a:lnTo>
                                  <a:pt x="5937161" y="0"/>
                                </a:lnTo>
                                <a:lnTo>
                                  <a:pt x="5937161" y="340029"/>
                                </a:lnTo>
                                <a:lnTo>
                                  <a:pt x="6852488" y="340029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7"/>
                                </a:lnTo>
                                <a:lnTo>
                                  <a:pt x="6815581" y="36263"/>
                                </a:lnTo>
                                <a:lnTo>
                                  <a:pt x="6775528" y="9256"/>
                                </a:lnTo>
                                <a:lnTo>
                                  <a:pt x="6729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2678" y="1974793"/>
                            <a:ext cx="405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4475">
                                <a:moveTo>
                                  <a:pt x="0" y="0"/>
                                </a:moveTo>
                                <a:lnTo>
                                  <a:pt x="40538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086551" y="1974793"/>
                            <a:ext cx="9220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019">
                                <a:moveTo>
                                  <a:pt x="0" y="0"/>
                                </a:moveTo>
                                <a:lnTo>
                                  <a:pt x="92184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008392" y="1974793"/>
                            <a:ext cx="934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>
                                <a:moveTo>
                                  <a:pt x="0" y="0"/>
                                </a:moveTo>
                                <a:lnTo>
                                  <a:pt x="9338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942233" y="1974793"/>
                            <a:ext cx="887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>
                                <a:moveTo>
                                  <a:pt x="0" y="0"/>
                                </a:moveTo>
                                <a:lnTo>
                                  <a:pt x="887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080" y="5080"/>
                            <a:ext cx="6852920" cy="202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0205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94420"/>
                                </a:lnTo>
                                <a:lnTo>
                                  <a:pt x="9901" y="1943463"/>
                                </a:lnTo>
                                <a:lnTo>
                                  <a:pt x="36904" y="1983512"/>
                                </a:lnTo>
                                <a:lnTo>
                                  <a:pt x="76954" y="2010515"/>
                                </a:lnTo>
                                <a:lnTo>
                                  <a:pt x="125996" y="2020417"/>
                                </a:lnTo>
                                <a:lnTo>
                                  <a:pt x="6726491" y="2020417"/>
                                </a:lnTo>
                                <a:lnTo>
                                  <a:pt x="6775533" y="2010515"/>
                                </a:lnTo>
                                <a:lnTo>
                                  <a:pt x="6815583" y="1983512"/>
                                </a:lnTo>
                                <a:lnTo>
                                  <a:pt x="6842586" y="1943463"/>
                                </a:lnTo>
                                <a:lnTo>
                                  <a:pt x="6852488" y="1894420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6863080" cy="203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B73C36"/>
                            <w:p w:rsidR="00B73C36" w:rsidRDefault="00B73C36"/>
                            <w:p w:rsidR="00B73C36" w:rsidRDefault="00B73C36"/>
                            <w:p w:rsidR="00B73C36" w:rsidRDefault="00B73C36">
                              <w:pPr>
                                <w:spacing w:before="168"/>
                              </w:pPr>
                            </w:p>
                            <w:p w:rsidR="00B73C36" w:rsidRDefault="006E7DFC">
                              <w:pPr>
                                <w:spacing w:line="249" w:lineRule="auto"/>
                                <w:ind w:left="74" w:right="2944"/>
                              </w:pPr>
                              <w:r>
                                <w:rPr>
                                  <w:color w:val="231F20"/>
                                </w:rPr>
                                <w:t xml:space="preserve">Las tarifas son por persona, por noche. El servicio está sujeto a disponibilidad del hotel.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Black-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out</w:t>
                              </w:r>
                              <w:proofErr w:type="spellEnd"/>
                            </w:p>
                            <w:p w:rsidR="00B73C36" w:rsidRDefault="006E7DF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4"/>
                                </w:tabs>
                                <w:spacing w:before="2"/>
                              </w:pPr>
                              <w:r>
                                <w:rPr>
                                  <w:color w:val="231F20"/>
                                </w:rPr>
                                <w:t>2027: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20-21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abril;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4-6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mayo;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2-9,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14-17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agosto;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11-24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setiembre;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2-5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octubre;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8-12,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24-31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diciembre.</w:t>
                              </w:r>
                            </w:p>
                            <w:p w:rsidR="00B73C36" w:rsidRDefault="006E7DF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4"/>
                                </w:tabs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2028: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1-3,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22-30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enero;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febrero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1-2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marzo.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  <w:ind w:left="74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NOTA</w:t>
                              </w:r>
                              <w:r>
                                <w:rPr>
                                  <w:color w:val="231F2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LOS TRASLADOS</w:t>
                              </w:r>
                            </w:p>
                            <w:p w:rsidR="00B73C36" w:rsidRDefault="006E7DFC">
                              <w:pPr>
                                <w:spacing w:before="11" w:line="249" w:lineRule="auto"/>
                                <w:ind w:left="74" w:right="75"/>
                              </w:pPr>
                              <w:r>
                                <w:rPr>
                                  <w:color w:val="231F20"/>
                                </w:rPr>
                                <w:t>El punto de reunión en los hoteles será el primer piso (1F, planta baja). El conductor tendrá un cartel con el nombre de los pasajeros.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0" o:spid="_x0000_s1124" style="position:absolute;left:0;text-align:left;margin-left:36.15pt;margin-top:24.85pt;width:540.4pt;height:159.9pt;z-index:-16036352;mso-wrap-distance-left:0;mso-wrap-distance-right:0;mso-position-horizontal-relative:page;mso-position-vertical-relative:text" coordsize="68630,20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">
                <v:shape id="Graphic 111" o:spid="_x0000_s1125" style="position:absolute;left:50;top:57;width:68530;height:3403;visibility:visible;mso-wrap-style:square;v-text-anchor:top" coordsize="685292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" path="m4081475,l122789,,76954,9256,36904,36263,9901,76317,,125361,,340029r4081475,l4081475,xem5003317,l4081475,r,340029l5003317,340029,5003317,xem5937148,l5003317,r,340029l5937148,340029,5937148,xem6729686,l5937161,r,340029l6852488,340029r,-214668l6842586,76317,6815581,36263,6775528,9256,6729686,xe" fillcolor="#afe1f2" stroked="f">
                  <v:path arrowok="t"/>
                </v:shape>
                <v:shape id="Graphic 112" o:spid="_x0000_s1126" style="position:absolute;left:326;top:19747;width:40545;height:13;visibility:visible;mso-wrap-style:square;v-text-anchor:top" coordsize="4054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" path="m,l4053878,e" filled="f" strokecolor="#009fda" strokeweight=".1pt">
                  <v:path arrowok="t"/>
                </v:shape>
                <v:shape id="Graphic 113" o:spid="_x0000_s1127" style="position:absolute;left:40865;top:19747;width:9220;height:13;visibility:visible;mso-wrap-style:square;v-text-anchor:top" coordsize="9220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" path="m,l921842,e" filled="f" strokecolor="#009fda" strokeweight=".1pt">
                  <v:path arrowok="t"/>
                </v:shape>
                <v:shape id="Graphic 114" o:spid="_x0000_s1128" style="position:absolute;left:50083;top:19747;width:9341;height:13;visibility:visible;mso-wrap-style:square;v-text-anchor:top" coordsize="934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" path="m,l933843,e" filled="f" strokecolor="#009fda" strokeweight=".1pt">
                  <v:path arrowok="t"/>
                </v:shape>
                <v:shape id="Graphic 115" o:spid="_x0000_s1129" style="position:absolute;left:59422;top:19747;width:8877;height:13;visibility:visible;mso-wrap-style:square;v-text-anchor:top" coordsize="887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" path="m,l887735,e" filled="f" strokecolor="#009fda" strokeweight=".1pt">
                  <v:path arrowok="t"/>
                </v:shape>
                <v:shape id="Graphic 116" o:spid="_x0000_s1130" style="position:absolute;left:50;top:50;width:68530;height:20206;visibility:visible;mso-wrap-style:square;v-text-anchor:top" coordsize="6852920,202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" path="m125996,l76954,9901,36904,36904,9901,76954,,125996,,1894420r9901,49043l36904,1983512r40050,27003l125996,2020417r6600495,l6775533,2010515r40050,-27003l6842586,1943463r9902,-49043l6852488,125996r-9902,-49042l6815583,36904,6775533,9901,6726491,,125996,xe" filled="f" strokecolor="#00a0d9" strokeweight=".8pt">
                  <v:path arrowok="t"/>
                </v:shape>
                <v:shape id="Textbox 117" o:spid="_x0000_s1131" type="#_x0000_t202" style="position:absolute;width:68630;height:20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:rsidR="00B73C36" w:rsidRDefault="00B73C36"/>
                      <w:p w:rsidR="00B73C36" w:rsidRDefault="00B73C36"/>
                      <w:p w:rsidR="00B73C36" w:rsidRDefault="00B73C36"/>
                      <w:p w:rsidR="00B73C36" w:rsidRDefault="00B73C36">
                        <w:pPr>
                          <w:spacing w:before="168"/>
                        </w:pPr>
                      </w:p>
                      <w:p w:rsidR="00B73C36" w:rsidRDefault="006E7DFC">
                        <w:pPr>
                          <w:spacing w:line="249" w:lineRule="auto"/>
                          <w:ind w:left="74" w:right="2944"/>
                        </w:pPr>
                        <w:r>
                          <w:rPr>
                            <w:color w:val="231F20"/>
                          </w:rPr>
                          <w:t xml:space="preserve">Las tarifas son por persona, por noche. El servicio está sujeto a disponibilidad del hotel. </w:t>
                        </w:r>
                        <w:r>
                          <w:rPr>
                            <w:color w:val="231F20"/>
                            <w:spacing w:val="-2"/>
                          </w:rPr>
                          <w:t>Black-</w:t>
                        </w:r>
                        <w:proofErr w:type="spellStart"/>
                        <w:r>
                          <w:rPr>
                            <w:color w:val="231F20"/>
                            <w:spacing w:val="-2"/>
                          </w:rPr>
                          <w:t>out</w:t>
                        </w:r>
                        <w:proofErr w:type="spellEnd"/>
                      </w:p>
                      <w:p w:rsidR="00B73C36" w:rsidRDefault="006E7DF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4"/>
                          </w:tabs>
                          <w:spacing w:before="2"/>
                        </w:pPr>
                        <w:r>
                          <w:rPr>
                            <w:color w:val="231F20"/>
                          </w:rPr>
                          <w:t>2027: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20-21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abril;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4-6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mayo;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2-9,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14-17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agosto;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11-24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setiembre;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2-5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octubre;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8-12,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24-31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diciembre.</w:t>
                        </w:r>
                      </w:p>
                      <w:p w:rsidR="00B73C36" w:rsidRDefault="006E7DF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4"/>
                          </w:tabs>
                          <w:spacing w:before="11"/>
                        </w:pPr>
                        <w:r>
                          <w:rPr>
                            <w:color w:val="231F20"/>
                          </w:rPr>
                          <w:t>2028: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1-3,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22-30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enero;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29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febrero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1-2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marzo.</w:t>
                        </w:r>
                      </w:p>
                      <w:p w:rsidR="00B73C36" w:rsidRDefault="006E7DFC">
                        <w:pPr>
                          <w:spacing w:before="11"/>
                          <w:ind w:left="74"/>
                        </w:pPr>
                        <w:r>
                          <w:rPr>
                            <w:color w:val="231F20"/>
                            <w:spacing w:val="-4"/>
                          </w:rPr>
                          <w:t>NOTA</w:t>
                        </w:r>
                        <w:r>
                          <w:rPr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PARA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LOS TRASLADOS</w:t>
                        </w:r>
                      </w:p>
                      <w:p w:rsidR="00B73C36" w:rsidRDefault="006E7DFC">
                        <w:pPr>
                          <w:spacing w:before="11" w:line="249" w:lineRule="auto"/>
                          <w:ind w:left="74" w:right="75"/>
                        </w:pPr>
                        <w:r>
                          <w:rPr>
                            <w:color w:val="231F20"/>
                          </w:rPr>
                          <w:t>El punto de reunión en los hoteles será el primer piso (1F, planta baja). El conductor tendrá un cartel con el nombre de los pasajeros.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Precios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persona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Dólares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Americanos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(USD),</w:t>
      </w:r>
    </w:p>
    <w:p w:rsidR="00B73C36" w:rsidRDefault="00B73C36">
      <w:pPr>
        <w:pStyle w:val="Textoindependiente"/>
        <w:spacing w:before="0"/>
        <w:rPr>
          <w:sz w:val="16"/>
        </w:rPr>
      </w:pPr>
    </w:p>
    <w:tbl>
      <w:tblPr>
        <w:tblStyle w:val="TableNormal"/>
        <w:tblW w:w="0" w:type="auto"/>
        <w:tblInd w:w="378" w:type="dxa"/>
        <w:tblBorders>
          <w:top w:val="single" w:sz="2" w:space="0" w:color="009FDA"/>
          <w:left w:val="single" w:sz="2" w:space="0" w:color="009FDA"/>
          <w:bottom w:val="single" w:sz="2" w:space="0" w:color="009FDA"/>
          <w:right w:val="single" w:sz="2" w:space="0" w:color="009FDA"/>
          <w:insideH w:val="single" w:sz="2" w:space="0" w:color="009FDA"/>
          <w:insideV w:val="single" w:sz="2" w:space="0" w:color="009FDA"/>
        </w:tblBorders>
        <w:tblLayout w:type="fixed"/>
        <w:tblLook w:val="01E0" w:firstRow="1" w:lastRow="1" w:firstColumn="1" w:lastColumn="1" w:noHBand="0" w:noVBand="0"/>
      </w:tblPr>
      <w:tblGrid>
        <w:gridCol w:w="193"/>
        <w:gridCol w:w="6234"/>
        <w:gridCol w:w="1452"/>
        <w:gridCol w:w="1471"/>
        <w:gridCol w:w="1248"/>
        <w:gridCol w:w="193"/>
      </w:tblGrid>
      <w:tr w:rsidR="00B73C36">
        <w:trPr>
          <w:trHeight w:val="530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 w:rsidR="00B73C36" w:rsidRDefault="00B73C36">
            <w:pPr>
              <w:pStyle w:val="TableParagraph"/>
            </w:pPr>
          </w:p>
        </w:tc>
        <w:tc>
          <w:tcPr>
            <w:tcW w:w="6234" w:type="dxa"/>
            <w:tcBorders>
              <w:left w:val="nil"/>
            </w:tcBorders>
          </w:tcPr>
          <w:p w:rsidR="00B73C36" w:rsidRDefault="006E7DFC">
            <w:pPr>
              <w:pStyle w:val="TableParagraph"/>
              <w:spacing w:before="138"/>
              <w:ind w:left="313"/>
            </w:pPr>
            <w:r>
              <w:rPr>
                <w:color w:val="231F20"/>
              </w:rPr>
              <w:t>NOCHE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ADICIONAL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PREVIA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POSTERIOR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4"/>
              </w:rPr>
              <w:t>SEÚL</w:t>
            </w:r>
          </w:p>
        </w:tc>
        <w:tc>
          <w:tcPr>
            <w:tcW w:w="1452" w:type="dxa"/>
          </w:tcPr>
          <w:p w:rsidR="00B73C36" w:rsidRDefault="006E7DFC">
            <w:pPr>
              <w:pStyle w:val="TableParagraph"/>
              <w:spacing w:before="138"/>
              <w:jc w:val="center"/>
            </w:pPr>
            <w:r>
              <w:rPr>
                <w:color w:val="231F20"/>
                <w:spacing w:val="-5"/>
              </w:rPr>
              <w:t>SGL</w:t>
            </w:r>
          </w:p>
        </w:tc>
        <w:tc>
          <w:tcPr>
            <w:tcW w:w="1471" w:type="dxa"/>
          </w:tcPr>
          <w:p w:rsidR="00B73C36" w:rsidRDefault="006E7DFC">
            <w:pPr>
              <w:pStyle w:val="TableParagraph"/>
              <w:spacing w:before="138"/>
              <w:jc w:val="center"/>
            </w:pPr>
            <w:r>
              <w:rPr>
                <w:color w:val="231F20"/>
                <w:spacing w:val="-5"/>
              </w:rPr>
              <w:t>DBL</w:t>
            </w:r>
          </w:p>
        </w:tc>
        <w:tc>
          <w:tcPr>
            <w:tcW w:w="1248" w:type="dxa"/>
            <w:tcBorders>
              <w:right w:val="nil"/>
            </w:tcBorders>
          </w:tcPr>
          <w:p w:rsidR="00B73C36" w:rsidRDefault="006E7DFC">
            <w:pPr>
              <w:pStyle w:val="TableParagraph"/>
              <w:spacing w:before="138"/>
              <w:ind w:left="517"/>
            </w:pPr>
            <w:r>
              <w:rPr>
                <w:color w:val="231F20"/>
                <w:spacing w:val="-5"/>
                <w:w w:val="105"/>
              </w:rPr>
              <w:t>TPL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 w:rsidR="00B73C36" w:rsidRDefault="00B73C36">
            <w:pPr>
              <w:pStyle w:val="TableParagraph"/>
            </w:pPr>
          </w:p>
        </w:tc>
      </w:tr>
      <w:tr w:rsidR="00B73C36">
        <w:trPr>
          <w:trHeight w:val="538"/>
        </w:trPr>
        <w:tc>
          <w:tcPr>
            <w:tcW w:w="6427" w:type="dxa"/>
            <w:gridSpan w:val="2"/>
            <w:tcBorders>
              <w:left w:val="nil"/>
            </w:tcBorders>
          </w:tcPr>
          <w:p w:rsidR="00B73C36" w:rsidRDefault="006E7DFC">
            <w:pPr>
              <w:pStyle w:val="TableParagraph"/>
              <w:spacing w:before="142"/>
              <w:ind w:left="66"/>
            </w:pPr>
            <w:r>
              <w:rPr>
                <w:color w:val="231F20"/>
              </w:rPr>
              <w:t>Novotel</w:t>
            </w:r>
            <w:r>
              <w:rPr>
                <w:color w:val="231F20"/>
                <w:spacing w:val="-5"/>
              </w:rPr>
              <w:t xml:space="preserve"> </w:t>
            </w:r>
            <w:proofErr w:type="spellStart"/>
            <w:r>
              <w:rPr>
                <w:color w:val="231F20"/>
              </w:rPr>
              <w:t>Ambassador</w:t>
            </w:r>
            <w:proofErr w:type="spellEnd"/>
            <w:r>
              <w:rPr>
                <w:color w:val="231F20"/>
                <w:spacing w:val="-4"/>
              </w:rPr>
              <w:t xml:space="preserve"> </w:t>
            </w:r>
            <w:proofErr w:type="spellStart"/>
            <w:r>
              <w:rPr>
                <w:color w:val="231F20"/>
              </w:rPr>
              <w:t>Seoul</w:t>
            </w:r>
            <w:proofErr w:type="spellEnd"/>
            <w:r>
              <w:rPr>
                <w:color w:val="231F20"/>
                <w:spacing w:val="-4"/>
              </w:rPr>
              <w:t xml:space="preserve"> </w:t>
            </w:r>
            <w:proofErr w:type="spellStart"/>
            <w:r>
              <w:rPr>
                <w:color w:val="231F20"/>
              </w:rPr>
              <w:t>Dongdaemun</w:t>
            </w:r>
            <w:proofErr w:type="spellEnd"/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Hotel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incluye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desayuno</w:t>
            </w:r>
          </w:p>
        </w:tc>
        <w:tc>
          <w:tcPr>
            <w:tcW w:w="1452" w:type="dxa"/>
          </w:tcPr>
          <w:p w:rsidR="00B73C36" w:rsidRDefault="006E7DFC">
            <w:pPr>
              <w:pStyle w:val="TableParagraph"/>
              <w:spacing w:before="142"/>
              <w:jc w:val="center"/>
            </w:pPr>
            <w:r>
              <w:rPr>
                <w:color w:val="231F20"/>
                <w:spacing w:val="-5"/>
              </w:rPr>
              <w:t>440</w:t>
            </w:r>
          </w:p>
        </w:tc>
        <w:tc>
          <w:tcPr>
            <w:tcW w:w="1471" w:type="dxa"/>
          </w:tcPr>
          <w:p w:rsidR="00B73C36" w:rsidRDefault="006E7DFC">
            <w:pPr>
              <w:pStyle w:val="TableParagraph"/>
              <w:spacing w:before="142"/>
              <w:jc w:val="center"/>
            </w:pPr>
            <w:r>
              <w:rPr>
                <w:color w:val="231F20"/>
                <w:spacing w:val="-5"/>
              </w:rPr>
              <w:t>255</w:t>
            </w:r>
          </w:p>
        </w:tc>
        <w:tc>
          <w:tcPr>
            <w:tcW w:w="1441" w:type="dxa"/>
            <w:gridSpan w:val="2"/>
            <w:tcBorders>
              <w:right w:val="nil"/>
            </w:tcBorders>
          </w:tcPr>
          <w:p w:rsidR="00B73C36" w:rsidRDefault="006E7DFC">
            <w:pPr>
              <w:pStyle w:val="TableParagraph"/>
              <w:spacing w:before="142"/>
              <w:ind w:left="7"/>
              <w:jc w:val="center"/>
            </w:pPr>
            <w:r>
              <w:rPr>
                <w:color w:val="231F20"/>
                <w:spacing w:val="-5"/>
              </w:rPr>
              <w:t>255</w:t>
            </w:r>
          </w:p>
        </w:tc>
      </w:tr>
    </w:tbl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0"/>
      </w:pPr>
    </w:p>
    <w:p w:rsidR="00B73C36" w:rsidRDefault="00B73C36">
      <w:pPr>
        <w:pStyle w:val="Textoindependiente"/>
        <w:spacing w:before="90"/>
      </w:pPr>
    </w:p>
    <w:p w:rsidR="00B73C36" w:rsidRDefault="006E7DFC">
      <w:pPr>
        <w:pStyle w:val="Ttulo1"/>
        <w:spacing w:before="1"/>
        <w:ind w:left="370"/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464022</wp:posOffset>
                </wp:positionH>
                <wp:positionV relativeFrom="paragraph">
                  <wp:posOffset>319684</wp:posOffset>
                </wp:positionV>
                <wp:extent cx="6858000" cy="2585085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2585085"/>
                          <a:chOff x="0" y="0"/>
                          <a:chExt cx="6858000" cy="258508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5712" y="5712"/>
                            <a:ext cx="684720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96240">
                                <a:moveTo>
                                  <a:pt x="904621" y="0"/>
                                </a:moveTo>
                                <a:lnTo>
                                  <a:pt x="122224" y="0"/>
                                </a:lnTo>
                                <a:lnTo>
                                  <a:pt x="76314" y="9271"/>
                                </a:lnTo>
                                <a:lnTo>
                                  <a:pt x="36258" y="36271"/>
                                </a:lnTo>
                                <a:lnTo>
                                  <a:pt x="9258" y="76327"/>
                                </a:lnTo>
                                <a:lnTo>
                                  <a:pt x="0" y="122237"/>
                                </a:lnTo>
                                <a:lnTo>
                                  <a:pt x="0" y="395998"/>
                                </a:lnTo>
                                <a:lnTo>
                                  <a:pt x="904621" y="395998"/>
                                </a:lnTo>
                                <a:lnTo>
                                  <a:pt x="904621" y="0"/>
                                </a:lnTo>
                                <a:close/>
                              </a:path>
                              <a:path w="6847205" h="396240">
                                <a:moveTo>
                                  <a:pt x="6846760" y="125374"/>
                                </a:moveTo>
                                <a:lnTo>
                                  <a:pt x="6836854" y="76327"/>
                                </a:lnTo>
                                <a:lnTo>
                                  <a:pt x="6809841" y="36271"/>
                                </a:lnTo>
                                <a:lnTo>
                                  <a:pt x="6769798" y="9271"/>
                                </a:lnTo>
                                <a:lnTo>
                                  <a:pt x="6723888" y="0"/>
                                </a:lnTo>
                                <a:lnTo>
                                  <a:pt x="5728640" y="0"/>
                                </a:lnTo>
                                <a:lnTo>
                                  <a:pt x="904633" y="0"/>
                                </a:lnTo>
                                <a:lnTo>
                                  <a:pt x="904633" y="395998"/>
                                </a:lnTo>
                                <a:lnTo>
                                  <a:pt x="5728640" y="395998"/>
                                </a:lnTo>
                                <a:lnTo>
                                  <a:pt x="6846760" y="395998"/>
                                </a:lnTo>
                                <a:lnTo>
                                  <a:pt x="6846760" y="125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31086" y="5077"/>
                            <a:ext cx="779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635">
                                <a:moveTo>
                                  <a:pt x="0" y="107"/>
                                </a:moveTo>
                                <a:lnTo>
                                  <a:pt x="77925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26361" y="6031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>
                                <a:moveTo>
                                  <a:pt x="0" y="0"/>
                                </a:moveTo>
                                <a:lnTo>
                                  <a:pt x="78398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170" y="131086"/>
                            <a:ext cx="127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70510">
                                <a:moveTo>
                                  <a:pt x="0" y="269991"/>
                                </a:move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028" y="126374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4955">
                                <a:moveTo>
                                  <a:pt x="0" y="274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734350" y="5077"/>
                            <a:ext cx="992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2505" h="635">
                                <a:moveTo>
                                  <a:pt x="0" y="0"/>
                                </a:moveTo>
                                <a:lnTo>
                                  <a:pt x="992112" y="9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734350" y="6031"/>
                            <a:ext cx="996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>
                                <a:moveTo>
                                  <a:pt x="0" y="0"/>
                                </a:moveTo>
                                <a:lnTo>
                                  <a:pt x="99683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852291" y="130187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2708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734350" y="401713"/>
                            <a:ext cx="1118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8235">
                                <a:moveTo>
                                  <a:pt x="0" y="0"/>
                                </a:moveTo>
                                <a:lnTo>
                                  <a:pt x="111812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734984" y="955798"/>
                            <a:ext cx="111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>
                                <a:moveTo>
                                  <a:pt x="0" y="0"/>
                                </a:moveTo>
                                <a:lnTo>
                                  <a:pt x="11174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734984" y="1603799"/>
                            <a:ext cx="111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>
                                <a:moveTo>
                                  <a:pt x="0" y="0"/>
                                </a:moveTo>
                                <a:lnTo>
                                  <a:pt x="11174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734350" y="2086198"/>
                            <a:ext cx="1118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8235">
                                <a:moveTo>
                                  <a:pt x="0" y="0"/>
                                </a:moveTo>
                                <a:lnTo>
                                  <a:pt x="111812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734350" y="2575798"/>
                            <a:ext cx="1011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1555">
                                <a:moveTo>
                                  <a:pt x="0" y="0"/>
                                </a:moveTo>
                                <a:lnTo>
                                  <a:pt x="101155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080" y="5080"/>
                            <a:ext cx="6847840" cy="257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25749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48636"/>
                                </a:lnTo>
                                <a:lnTo>
                                  <a:pt x="9901" y="2497685"/>
                                </a:lnTo>
                                <a:lnTo>
                                  <a:pt x="36904" y="2537739"/>
                                </a:lnTo>
                                <a:lnTo>
                                  <a:pt x="76954" y="2564743"/>
                                </a:lnTo>
                                <a:lnTo>
                                  <a:pt x="125996" y="2574645"/>
                                </a:lnTo>
                                <a:lnTo>
                                  <a:pt x="6721386" y="2574645"/>
                                </a:lnTo>
                                <a:lnTo>
                                  <a:pt x="6770435" y="2564743"/>
                                </a:lnTo>
                                <a:lnTo>
                                  <a:pt x="6810489" y="2537739"/>
                                </a:lnTo>
                                <a:lnTo>
                                  <a:pt x="6837493" y="2497685"/>
                                </a:lnTo>
                                <a:lnTo>
                                  <a:pt x="6847395" y="2448636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56511" y="110812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C292A"/>
                                  <w:spacing w:val="-4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5785189" y="110812"/>
                            <a:ext cx="843915" cy="752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C292A"/>
                                  <w:spacing w:val="-2"/>
                                </w:rPr>
                                <w:t>CATEGORÍA</w:t>
                              </w:r>
                            </w:p>
                            <w:p w:rsidR="00B73C36" w:rsidRDefault="00B73C36">
                              <w:pPr>
                                <w:spacing w:before="110"/>
                              </w:pPr>
                            </w:p>
                            <w:p w:rsidR="00B73C36" w:rsidRDefault="006E7DFC">
                              <w:pPr>
                                <w:spacing w:line="249" w:lineRule="auto"/>
                                <w:ind w:left="292" w:right="16" w:firstLine="146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Primera Superior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5</w:t>
                              </w:r>
                              <w:r>
                                <w:rPr>
                                  <w:color w:val="D2232A"/>
                                  <w:spacing w:val="-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5986670" y="1186897"/>
                            <a:ext cx="6267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</w:rPr>
                                <w:t>Primera</w:t>
                              </w:r>
                              <w:r>
                                <w:rPr>
                                  <w:color w:val="231F20"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>4</w:t>
                              </w:r>
                              <w:r>
                                <w:rPr>
                                  <w:color w:val="D2232A"/>
                                  <w:spacing w:val="-8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5986670" y="1752097"/>
                            <a:ext cx="6267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</w:rPr>
                                <w:t>Primera</w:t>
                              </w:r>
                              <w:r>
                                <w:rPr>
                                  <w:color w:val="231F20"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>4</w:t>
                              </w:r>
                              <w:r>
                                <w:rPr>
                                  <w:color w:val="D2232A"/>
                                  <w:spacing w:val="-8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5986670" y="2238096"/>
                            <a:ext cx="6267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</w:rPr>
                                <w:t>Primera</w:t>
                              </w:r>
                              <w:r>
                                <w:rPr>
                                  <w:color w:val="231F20"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>4</w:t>
                              </w:r>
                              <w:r>
                                <w:rPr>
                                  <w:color w:val="D2232A"/>
                                  <w:spacing w:val="-8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3702749" y="2086198"/>
                            <a:ext cx="2032000" cy="49022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25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Superior</w:t>
                              </w:r>
                              <w:r>
                                <w:rPr>
                                  <w:color w:val="231F2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30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910349" y="2086198"/>
                            <a:ext cx="2792730" cy="49022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B73C36">
                              <w:pPr>
                                <w:spacing w:before="4"/>
                              </w:pPr>
                            </w:p>
                            <w:p w:rsidR="00B73C36" w:rsidRDefault="006E7DFC">
                              <w:pPr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Yeosu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Venezia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Hotel &amp;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amp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4"/>
                                </w:rPr>
                                <w:t>; Resort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5711" y="2086198"/>
                            <a:ext cx="904875" cy="49022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B73C36">
                              <w:pPr>
                                <w:spacing w:before="4"/>
                              </w:pPr>
                            </w:p>
                            <w:p w:rsidR="00B73C36" w:rsidRDefault="006E7DFC">
                              <w:pPr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Yeosu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3702749" y="1603799"/>
                            <a:ext cx="2032000" cy="4826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19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26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910349" y="1603799"/>
                            <a:ext cx="2792730" cy="4826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251"/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Avani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Central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Busan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5711" y="1603799"/>
                            <a:ext cx="904875" cy="48260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251"/>
                                <w:ind w:left="112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Busan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702749" y="955798"/>
                            <a:ext cx="2032000" cy="64833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250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26.5</w:t>
                              </w:r>
                              <w:r>
                                <w:rPr>
                                  <w:color w:val="231F20"/>
                                  <w:spacing w:val="-2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910349" y="955798"/>
                            <a:ext cx="2792730" cy="64833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18"/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Ninetree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By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Parnas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Seoul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Myeongdong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II</w:t>
                              </w:r>
                            </w:p>
                            <w:p w:rsidR="00B73C36" w:rsidRDefault="006E7DFC">
                              <w:pPr>
                                <w:spacing w:before="11" w:line="249" w:lineRule="auto"/>
                                <w:ind w:left="112"/>
                              </w:pPr>
                              <w:r>
                                <w:rPr>
                                  <w:color w:val="D2232A"/>
                                  <w:w w:val="105"/>
                                </w:rPr>
                                <w:t>*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las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salidas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19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abril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2027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del 20 de septiembre del 2027.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3702749" y="401713"/>
                            <a:ext cx="2032000" cy="55435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76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B73C36" w:rsidRDefault="006E7DFC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910349" y="401713"/>
                            <a:ext cx="2792730" cy="55435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B73C36">
                              <w:pPr>
                                <w:spacing w:before="55"/>
                              </w:pPr>
                            </w:p>
                            <w:p w:rsidR="00B73C36" w:rsidRDefault="006E7DFC">
                              <w:pPr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Novotel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Ambassador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Seoul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Dongdaemun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5711" y="401713"/>
                            <a:ext cx="904875" cy="120269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B73C36"/>
                            <w:p w:rsidR="00B73C36" w:rsidRDefault="00B73C36"/>
                            <w:p w:rsidR="00B73C36" w:rsidRDefault="00B73C36">
                              <w:pPr>
                                <w:spacing w:before="59"/>
                              </w:pPr>
                            </w:p>
                            <w:p w:rsidR="00B73C36" w:rsidRDefault="006E7DFC">
                              <w:pPr>
                                <w:ind w:left="112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Seúl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910349" y="5659"/>
                            <a:ext cx="4824095" cy="396240"/>
                          </a:xfrm>
                          <a:prstGeom prst="rect">
                            <a:avLst/>
                          </a:prstGeom>
                          <a:ln w="1271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B73C36" w:rsidRDefault="006E7DFC">
                              <w:pPr>
                                <w:spacing w:before="183"/>
                                <w:ind w:left="79"/>
                              </w:pPr>
                              <w:r>
                                <w:rPr>
                                  <w:color w:val="2C292A"/>
                                  <w:spacing w:val="-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8" o:spid="_x0000_s1132" style="position:absolute;left:0;text-align:left;margin-left:36.55pt;margin-top:25.15pt;width:540pt;height:203.55pt;z-index:-15724544;mso-wrap-distance-left:0;mso-wrap-distance-right:0;mso-position-horizontal-relative:page;mso-position-vertical-relative:text" coordsize="68580,2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">
                <v:shape id="Graphic 119" o:spid="_x0000_s1133" style="position:absolute;left:57;top:57;width:68472;height:3962;visibility:visible;mso-wrap-style:square;v-text-anchor:top" coordsize="684720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" path="m904621,l122224,,76314,9271,36258,36271,9258,76327,,122237,,395998r904621,l904621,xem6846760,125374r-9906,-49047l6809841,36271,6769798,9271,6723888,,5728640,,904633,r,395998l5728640,395998r1118120,l6846760,125374xe" fillcolor="#afe1f2" stroked="f">
                  <v:path arrowok="t"/>
                </v:shape>
                <v:shape id="Graphic 120" o:spid="_x0000_s1134" style="position:absolute;left:1310;top:50;width:7798;height:13;visibility:visible;mso-wrap-style:square;v-text-anchor:top" coordsize="7797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" path="m,107l779258,e" filled="f" strokecolor="#009fda" strokeweight=".00597mm">
                  <v:path arrowok="t"/>
                </v:shape>
                <v:shape id="Graphic 121" o:spid="_x0000_s1135" style="position:absolute;left:1263;top:60;width:7842;height:13;visibility:visible;mso-wrap-style:square;v-text-anchor:top" coordsize="784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" path="m,l783983,e" filled="f" strokecolor="#009fda" strokeweight=".05pt">
                  <v:path arrowok="t"/>
                </v:shape>
                <v:shape id="Graphic 122" o:spid="_x0000_s1136" style="position:absolute;left:51;top:1310;width:13;height:2705;visibility:visible;mso-wrap-style:square;v-text-anchor:top" coordsize="63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" path="m,269991l12,e" filled="f" strokecolor="#009fda" strokeweight=".00597mm">
                  <v:path arrowok="t"/>
                </v:shape>
                <v:shape id="Graphic 123" o:spid="_x0000_s1137" style="position:absolute;left:60;top:1263;width:12;height:2750;visibility:visible;mso-wrap-style:square;v-text-anchor:top" coordsize="127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" path="m,274704l,e" filled="f" strokecolor="#009fda" strokeweight=".05pt">
                  <v:path arrowok="t"/>
                </v:shape>
                <v:shape id="Graphic 124" o:spid="_x0000_s1138" style="position:absolute;left:57343;top:50;width:9925;height:13;visibility:visible;mso-wrap-style:square;v-text-anchor:top" coordsize="99250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" path="m,l992112,95e" filled="f" strokecolor="#009fda" strokeweight=".00597mm">
                  <v:path arrowok="t"/>
                </v:shape>
                <v:shape id="Graphic 125" o:spid="_x0000_s1139" style="position:absolute;left:57343;top:60;width:9970;height:13;visibility:visible;mso-wrap-style:square;v-text-anchor:top" coordsize="996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" path="m,l996837,e" filled="f" strokecolor="#009fda" strokeweight=".05pt">
                  <v:path arrowok="t"/>
                </v:shape>
                <v:shape id="Graphic 126" o:spid="_x0000_s1140" style="position:absolute;left:68522;top:1301;width:13;height:2712;visibility:visible;mso-wrap-style:square;v-text-anchor:top" coordsize="127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" path="m,270891l,e" filled="f" strokecolor="#009fda" strokeweight=".00597mm">
                  <v:path arrowok="t"/>
                </v:shape>
                <v:shape id="Graphic 127" o:spid="_x0000_s1141" style="position:absolute;left:57343;top:4017;width:11182;height:12;visibility:visible;mso-wrap-style:square;v-text-anchor:top" coordsize="1118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" path="m,l1118121,e" filled="f" strokecolor="#009fda" strokeweight=".1pt">
                  <v:path arrowok="t"/>
                </v:shape>
                <v:shape id="Graphic 128" o:spid="_x0000_s1142" style="position:absolute;left:57349;top:9557;width:11176;height:13;visibility:visible;mso-wrap-style:square;v-text-anchor:top" coordsize="1117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" path="m,l1117488,e" filled="f" strokecolor="#009fda" strokeweight=".1pt">
                  <v:path arrowok="t"/>
                </v:shape>
                <v:shape id="Graphic 129" o:spid="_x0000_s1143" style="position:absolute;left:57349;top:16037;width:11176;height:13;visibility:visible;mso-wrap-style:square;v-text-anchor:top" coordsize="1117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" path="m,l1117488,e" filled="f" strokecolor="#009fda" strokeweight=".1pt">
                  <v:path arrowok="t"/>
                </v:shape>
                <v:shape id="Graphic 130" o:spid="_x0000_s1144" style="position:absolute;left:57343;top:20861;width:11182;height:13;visibility:visible;mso-wrap-style:square;v-text-anchor:top" coordsize="1118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" path="m,l1118121,e" filled="f" strokecolor="#009fda" strokeweight=".1pt">
                  <v:path arrowok="t"/>
                </v:shape>
                <v:shape id="Graphic 131" o:spid="_x0000_s1145" style="position:absolute;left:57343;top:25757;width:10116;height:13;visibility:visible;mso-wrap-style:square;v-text-anchor:top" coordsize="1011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" path="m,l1011551,e" filled="f" strokecolor="#009fda" strokeweight=".1pt">
                  <v:path arrowok="t"/>
                </v:shape>
                <v:shape id="Graphic 132" o:spid="_x0000_s1146" style="position:absolute;left:50;top:50;width:68479;height:25750;visibility:visible;mso-wrap-style:square;v-text-anchor:top" coordsize="6847840,257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" path="m125996,l76954,9901,36904,36904,9901,76954,,125996,,2448636r9901,49049l36904,2537739r40050,27004l125996,2574645r6595390,l6770435,2564743r40054,-27004l6837493,2497685r9902,-49049l6847395,125996r-9902,-49042l6810489,36904,6770435,9901,6721386,,125996,xe" filled="f" strokecolor="#00a0d9" strokeweight=".8pt">
                  <v:path arrowok="t"/>
                </v:shape>
                <v:shape id="Textbox 133" o:spid="_x0000_s1147" type="#_x0000_t202" style="position:absolute;left:565;top:1108;width:5403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C292A"/>
                            <w:spacing w:val="-4"/>
                          </w:rPr>
                          <w:t>CIUDAD</w:t>
                        </w:r>
                      </w:p>
                    </w:txbxContent>
                  </v:textbox>
                </v:shape>
                <v:shape id="Textbox 134" o:spid="_x0000_s1148" type="#_x0000_t202" style="position:absolute;left:57851;top:1108;width:8440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C292A"/>
                            <w:spacing w:val="-2"/>
                          </w:rPr>
                          <w:t>CATEGORÍA</w:t>
                        </w:r>
                      </w:p>
                      <w:p w:rsidR="00B73C36" w:rsidRDefault="00B73C36">
                        <w:pPr>
                          <w:spacing w:before="110"/>
                        </w:pPr>
                      </w:p>
                      <w:p w:rsidR="00B73C36" w:rsidRDefault="006E7DFC">
                        <w:pPr>
                          <w:spacing w:line="249" w:lineRule="auto"/>
                          <w:ind w:left="292" w:right="16" w:firstLine="146"/>
                        </w:pPr>
                        <w:r>
                          <w:rPr>
                            <w:color w:val="231F20"/>
                            <w:spacing w:val="-2"/>
                          </w:rPr>
                          <w:t>Primera Superior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5</w:t>
                        </w:r>
                        <w:r>
                          <w:rPr>
                            <w:color w:val="D2232A"/>
                            <w:spacing w:val="-2"/>
                          </w:rPr>
                          <w:t>*</w:t>
                        </w:r>
                      </w:p>
                    </w:txbxContent>
                  </v:textbox>
                </v:shape>
                <v:shape id="Textbox 135" o:spid="_x0000_s1149" type="#_x0000_t202" style="position:absolute;left:59866;top:11868;width:626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</w:rPr>
                          <w:t>Primera</w:t>
                        </w:r>
                        <w:r>
                          <w:rPr>
                            <w:color w:val="231F20"/>
                            <w:spacing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4</w:t>
                        </w:r>
                        <w:r>
                          <w:rPr>
                            <w:color w:val="D2232A"/>
                            <w:spacing w:val="-8"/>
                          </w:rPr>
                          <w:t>*</w:t>
                        </w:r>
                      </w:p>
                    </w:txbxContent>
                  </v:textbox>
                </v:shape>
                <v:shape id="Textbox 136" o:spid="_x0000_s1150" type="#_x0000_t202" style="position:absolute;left:59866;top:17520;width:626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</w:rPr>
                          <w:t>Primera</w:t>
                        </w:r>
                        <w:r>
                          <w:rPr>
                            <w:color w:val="231F20"/>
                            <w:spacing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4</w:t>
                        </w:r>
                        <w:r>
                          <w:rPr>
                            <w:color w:val="D2232A"/>
                            <w:spacing w:val="-8"/>
                          </w:rPr>
                          <w:t>*</w:t>
                        </w:r>
                      </w:p>
                    </w:txbxContent>
                  </v:textbox>
                </v:shape>
                <v:shape id="Textbox 137" o:spid="_x0000_s1151" type="#_x0000_t202" style="position:absolute;left:59866;top:22380;width:626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:rsidR="00B73C36" w:rsidRDefault="006E7DFC">
                        <w:pPr>
                          <w:spacing w:before="19"/>
                        </w:pPr>
                        <w:r>
                          <w:rPr>
                            <w:color w:val="231F20"/>
                          </w:rPr>
                          <w:t>Primera</w:t>
                        </w:r>
                        <w:r>
                          <w:rPr>
                            <w:color w:val="231F20"/>
                            <w:spacing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4</w:t>
                        </w:r>
                        <w:r>
                          <w:rPr>
                            <w:color w:val="D2232A"/>
                            <w:spacing w:val="-8"/>
                          </w:rPr>
                          <w:t>*</w:t>
                        </w:r>
                      </w:p>
                    </w:txbxContent>
                  </v:textbox>
                </v:shape>
                <v:shape id="Textbox 138" o:spid="_x0000_s1152" type="#_x0000_t202" style="position:absolute;left:37027;top:20861;width:20320;height: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" filled="f" strokecolor="#009fda" strokeweight=".1pt">
                  <v:textbox inset="0,0,0,0">
                    <w:txbxContent>
                      <w:p w:rsidR="00B73C36" w:rsidRDefault="006E7DFC">
                        <w:pPr>
                          <w:spacing w:before="125"/>
                          <w:ind w:left="112"/>
                        </w:pPr>
                        <w:r>
                          <w:rPr>
                            <w:color w:val="231F20"/>
                          </w:rPr>
                          <w:t>Superior</w:t>
                        </w:r>
                        <w:r>
                          <w:rPr>
                            <w:color w:val="231F2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B73C36" w:rsidRDefault="006E7DFC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4"/>
                          </w:rPr>
                          <w:t>30</w:t>
                        </w:r>
                        <w:r>
                          <w:rPr>
                            <w:color w:val="231F20"/>
                            <w:spacing w:val="-4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39" o:spid="_x0000_s1153" type="#_x0000_t202" style="position:absolute;left:9103;top:20861;width:27927;height: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B73C36">
                        <w:pPr>
                          <w:spacing w:before="4"/>
                        </w:pPr>
                      </w:p>
                      <w:p w:rsidR="00B73C36" w:rsidRDefault="006E7DFC">
                        <w:pPr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Yeosu</w:t>
                        </w:r>
                        <w:proofErr w:type="spellEnd"/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Venezia</w:t>
                        </w:r>
                        <w:proofErr w:type="spellEnd"/>
                        <w:r>
                          <w:rPr>
                            <w:color w:val="231F20"/>
                            <w:spacing w:val="-4"/>
                          </w:rPr>
                          <w:t xml:space="preserve"> Hotel &amp;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amp</w:t>
                        </w:r>
                        <w:proofErr w:type="spellEnd"/>
                        <w:r>
                          <w:rPr>
                            <w:color w:val="231F20"/>
                            <w:spacing w:val="-4"/>
                          </w:rPr>
                          <w:t>; Resort</w:t>
                        </w:r>
                      </w:p>
                    </w:txbxContent>
                  </v:textbox>
                </v:shape>
                <v:shape id="Textbox 140" o:spid="_x0000_s1154" type="#_x0000_t202" style="position:absolute;left:57;top:20861;width:9048;height: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" filled="f" strokecolor="#009fda" strokeweight=".03525mm">
                  <v:textbox inset="0,0,0,0">
                    <w:txbxContent>
                      <w:p w:rsidR="00B73C36" w:rsidRDefault="00B73C36">
                        <w:pPr>
                          <w:spacing w:before="4"/>
                        </w:pPr>
                      </w:p>
                      <w:p w:rsidR="00B73C36" w:rsidRDefault="006E7DFC">
                        <w:pPr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  <w:spacing w:val="-2"/>
                          </w:rPr>
                          <w:t>Yeosu</w:t>
                        </w:r>
                        <w:proofErr w:type="spellEnd"/>
                      </w:p>
                    </w:txbxContent>
                  </v:textbox>
                </v:shape>
                <v:shape id="Textbox 141" o:spid="_x0000_s1155" type="#_x0000_t202" style="position:absolute;left:37027;top:16037;width:20320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6E7DFC">
                        <w:pPr>
                          <w:spacing w:before="119"/>
                          <w:ind w:left="112"/>
                        </w:pP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B73C36" w:rsidRDefault="006E7DFC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4"/>
                          </w:rPr>
                          <w:t>26</w:t>
                        </w:r>
                        <w:r>
                          <w:rPr>
                            <w:color w:val="231F20"/>
                            <w:spacing w:val="-4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42" o:spid="_x0000_s1156" type="#_x0000_t202" style="position:absolute;left:9103;top:16037;width:27927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6E7DFC">
                        <w:pPr>
                          <w:spacing w:before="251"/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</w:rPr>
                          <w:t>Avani</w:t>
                        </w:r>
                        <w:proofErr w:type="spellEnd"/>
                        <w:r>
                          <w:rPr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Central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Busan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Hotel</w:t>
                        </w:r>
                      </w:p>
                    </w:txbxContent>
                  </v:textbox>
                </v:shape>
                <v:shape id="Textbox 143" o:spid="_x0000_s1157" type="#_x0000_t202" style="position:absolute;left:57;top:16037;width:9048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" filled="f" strokecolor="#009fda" strokeweight=".03525mm">
                  <v:textbox inset="0,0,0,0">
                    <w:txbxContent>
                      <w:p w:rsidR="00B73C36" w:rsidRDefault="006E7DFC">
                        <w:pPr>
                          <w:spacing w:before="251"/>
                          <w:ind w:left="112"/>
                        </w:pPr>
                        <w:r>
                          <w:rPr>
                            <w:color w:val="231F20"/>
                            <w:spacing w:val="-4"/>
                          </w:rPr>
                          <w:t>Busan</w:t>
                        </w:r>
                      </w:p>
                    </w:txbxContent>
                  </v:textbox>
                </v:shape>
                <v:shape id="Textbox 144" o:spid="_x0000_s1158" type="#_x0000_t202" style="position:absolute;left:37027;top:9557;width:20320;height:6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6E7DFC">
                        <w:pPr>
                          <w:spacing w:before="250"/>
                          <w:ind w:left="112"/>
                        </w:pP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B73C36" w:rsidRDefault="006E7DFC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2"/>
                          </w:rPr>
                          <w:t>26.5</w:t>
                        </w:r>
                        <w:r>
                          <w:rPr>
                            <w:color w:val="231F20"/>
                            <w:spacing w:val="-2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45" o:spid="_x0000_s1159" type="#_x0000_t202" style="position:absolute;left:9103;top:9557;width:27927;height:6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6E7DFC">
                        <w:pPr>
                          <w:spacing w:before="118"/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</w:rPr>
                          <w:t>Ninetree</w:t>
                        </w:r>
                        <w:proofErr w:type="spellEnd"/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By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Parnas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Seoul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Myeongdong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II</w:t>
                        </w:r>
                      </w:p>
                      <w:p w:rsidR="00B73C36" w:rsidRDefault="006E7DFC">
                        <w:pPr>
                          <w:spacing w:before="11" w:line="249" w:lineRule="auto"/>
                          <w:ind w:left="112"/>
                        </w:pPr>
                        <w:r>
                          <w:rPr>
                            <w:color w:val="D2232A"/>
                            <w:w w:val="105"/>
                          </w:rPr>
                          <w:t>*</w:t>
                        </w:r>
                        <w:r>
                          <w:rPr>
                            <w:color w:val="231F20"/>
                            <w:w w:val="105"/>
                          </w:rPr>
                          <w:t>Para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las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salidas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del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19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abril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del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2027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y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del 20 de septiembre del 2027.</w:t>
                        </w:r>
                      </w:p>
                    </w:txbxContent>
                  </v:textbox>
                </v:shape>
                <v:shape id="Textbox 146" o:spid="_x0000_s1160" type="#_x0000_t202" style="position:absolute;left:37027;top:4017;width:20320;height:5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6E7DFC">
                        <w:pPr>
                          <w:spacing w:before="176"/>
                          <w:ind w:left="112"/>
                        </w:pP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B73C36" w:rsidRDefault="006E7DFC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4"/>
                          </w:rPr>
                          <w:t>29</w:t>
                        </w:r>
                        <w:r>
                          <w:rPr>
                            <w:color w:val="231F20"/>
                            <w:spacing w:val="-4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47" o:spid="_x0000_s1161" type="#_x0000_t202" style="position:absolute;left:9103;top:4017;width:27927;height:5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" filled="f" strokecolor="#009fda" strokeweight=".1pt">
                  <v:textbox inset="0,0,0,0">
                    <w:txbxContent>
                      <w:p w:rsidR="00B73C36" w:rsidRDefault="00B73C36">
                        <w:pPr>
                          <w:spacing w:before="55"/>
                        </w:pPr>
                      </w:p>
                      <w:p w:rsidR="00B73C36" w:rsidRDefault="006E7DFC">
                        <w:pPr>
                          <w:ind w:left="112"/>
                        </w:pPr>
                        <w:r>
                          <w:rPr>
                            <w:color w:val="231F20"/>
                          </w:rPr>
                          <w:t>Novotel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Ambassador</w:t>
                        </w:r>
                        <w:proofErr w:type="spellEnd"/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Seoul</w:t>
                        </w:r>
                        <w:proofErr w:type="spellEnd"/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2"/>
                          </w:rPr>
                          <w:t>Dongdaemun</w:t>
                        </w:r>
                        <w:proofErr w:type="spellEnd"/>
                      </w:p>
                    </w:txbxContent>
                  </v:textbox>
                </v:shape>
                <v:shape id="Textbox 148" o:spid="_x0000_s1162" type="#_x0000_t202" style="position:absolute;left:57;top:4017;width:9048;height:1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" filled="f" strokecolor="#009fda" strokeweight=".03525mm">
                  <v:textbox inset="0,0,0,0">
                    <w:txbxContent>
                      <w:p w:rsidR="00B73C36" w:rsidRDefault="00B73C36"/>
                      <w:p w:rsidR="00B73C36" w:rsidRDefault="00B73C36"/>
                      <w:p w:rsidR="00B73C36" w:rsidRDefault="00B73C36">
                        <w:pPr>
                          <w:spacing w:before="59"/>
                        </w:pPr>
                      </w:p>
                      <w:p w:rsidR="00B73C36" w:rsidRDefault="006E7DFC">
                        <w:pPr>
                          <w:ind w:left="112"/>
                        </w:pPr>
                        <w:r>
                          <w:rPr>
                            <w:color w:val="231F20"/>
                            <w:spacing w:val="-4"/>
                          </w:rPr>
                          <w:t>Seúl</w:t>
                        </w:r>
                      </w:p>
                    </w:txbxContent>
                  </v:textbox>
                </v:shape>
                <v:shape id="Textbox 149" o:spid="_x0000_s1163" type="#_x0000_t202" style="position:absolute;left:9103;top:56;width:4824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" filled="f" strokecolor="#009fda" strokeweight=".03531mm">
                  <v:textbox inset="0,0,0,0">
                    <w:txbxContent>
                      <w:p w:rsidR="00B73C36" w:rsidRDefault="006E7DFC">
                        <w:pPr>
                          <w:spacing w:before="183"/>
                          <w:ind w:left="79"/>
                        </w:pPr>
                        <w:r>
                          <w:rPr>
                            <w:color w:val="2C292A"/>
                            <w:spacing w:val="-2"/>
                          </w:rPr>
                          <w:t>HOTEL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00A0D7"/>
        </w:rPr>
        <w:t>HOTELES</w:t>
      </w:r>
      <w:r>
        <w:rPr>
          <w:color w:val="00A0D7"/>
          <w:spacing w:val="23"/>
        </w:rPr>
        <w:t xml:space="preserve"> </w:t>
      </w:r>
      <w:r>
        <w:rPr>
          <w:color w:val="00A0D7"/>
        </w:rPr>
        <w:t>PREVISTOS</w:t>
      </w:r>
      <w:r>
        <w:rPr>
          <w:color w:val="00A0D7"/>
          <w:spacing w:val="23"/>
        </w:rPr>
        <w:t xml:space="preserve"> </w:t>
      </w:r>
      <w:r>
        <w:rPr>
          <w:color w:val="00A0D7"/>
        </w:rPr>
        <w:t>O</w:t>
      </w:r>
      <w:r>
        <w:rPr>
          <w:color w:val="00A0D7"/>
          <w:spacing w:val="13"/>
        </w:rPr>
        <w:t xml:space="preserve"> </w:t>
      </w:r>
      <w:r>
        <w:rPr>
          <w:color w:val="00A0D7"/>
          <w:spacing w:val="-2"/>
        </w:rPr>
        <w:t>SIMILARES</w:t>
      </w:r>
    </w:p>
    <w:p w:rsidR="00B73C36" w:rsidRDefault="00B73C36">
      <w:pPr>
        <w:pStyle w:val="Ttulo1"/>
        <w:sectPr w:rsidR="00B73C36">
          <w:pgSz w:w="12240" w:h="15840"/>
          <w:pgMar w:top="720" w:right="360" w:bottom="1700" w:left="360" w:header="0" w:footer="1506" w:gutter="0"/>
          <w:cols w:space="720"/>
        </w:sectPr>
      </w:pPr>
    </w:p>
    <w:p w:rsidR="00B73C36" w:rsidRDefault="006E7DFC">
      <w:pPr>
        <w:pStyle w:val="Textoindependiente"/>
        <w:spacing w:before="91" w:line="247" w:lineRule="auto"/>
        <w:ind w:left="360" w:right="2511"/>
      </w:pPr>
      <w:r>
        <w:rPr>
          <w:color w:val="231F20"/>
        </w:rPr>
        <w:lastRenderedPageBreak/>
        <w:t>Nota: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Los hoteles están sujetos a cambio según la disponibilidad al momento de la reservación. Sin embargo, de no estar disponibles, confirmaremos en hoteles similares.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204"/>
        </w:tabs>
        <w:spacing w:before="0" w:line="252" w:lineRule="exact"/>
        <w:ind w:left="1204" w:hanging="124"/>
      </w:pPr>
      <w:r>
        <w:rPr>
          <w:color w:val="231F20"/>
        </w:rPr>
        <w:t>La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03:00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p.m.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posible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almacenar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maletas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caso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llegue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antes</w:t>
      </w:r>
      <w:r>
        <w:rPr>
          <w:color w:val="231F20"/>
          <w:spacing w:val="-2"/>
        </w:rPr>
        <w:t>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204"/>
        </w:tabs>
        <w:spacing w:before="7"/>
        <w:ind w:left="1204" w:hanging="124"/>
      </w:pP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alojamiento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incluye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desayuno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diario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estilo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buffet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comida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internacional.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204"/>
        </w:tabs>
        <w:spacing w:before="7"/>
        <w:ind w:left="1204" w:hanging="124"/>
      </w:pPr>
      <w:r>
        <w:rPr>
          <w:color w:val="231F20"/>
        </w:rPr>
        <w:t>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check-out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12:00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p.m.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Deberán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liberar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habitaciones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dicha</w:t>
      </w:r>
      <w:r>
        <w:rPr>
          <w:color w:val="231F20"/>
          <w:spacing w:val="-2"/>
        </w:rPr>
        <w:t xml:space="preserve"> hora.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204"/>
        </w:tabs>
        <w:spacing w:before="7"/>
        <w:ind w:left="1204" w:hanging="124"/>
      </w:pP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early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check-out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cobrará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noche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adicional.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Sujeto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disponibilidad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hotel.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204"/>
        </w:tabs>
        <w:spacing w:before="7"/>
        <w:ind w:left="1204" w:hanging="124"/>
      </w:pP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punto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reunión con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 guía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será 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 lobby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del hotel </w:t>
      </w:r>
      <w:r>
        <w:rPr>
          <w:color w:val="231F20"/>
          <w:spacing w:val="-4"/>
        </w:rPr>
        <w:t>(1F)</w:t>
      </w:r>
    </w:p>
    <w:p w:rsidR="00B73C36" w:rsidRDefault="00B73C36">
      <w:pPr>
        <w:pStyle w:val="Textoindependiente"/>
        <w:spacing w:before="121"/>
      </w:pPr>
    </w:p>
    <w:p w:rsidR="00B73C36" w:rsidRDefault="006E7DFC">
      <w:pPr>
        <w:pStyle w:val="Ttulo1"/>
      </w:pPr>
      <w:r>
        <w:rPr>
          <w:color w:val="00A0D7"/>
        </w:rPr>
        <w:t>NOTAS</w:t>
      </w:r>
      <w:r>
        <w:rPr>
          <w:color w:val="00A0D7"/>
          <w:spacing w:val="-22"/>
        </w:rPr>
        <w:t xml:space="preserve"> </w:t>
      </w:r>
      <w:r>
        <w:rPr>
          <w:color w:val="00A0D7"/>
          <w:spacing w:val="-2"/>
        </w:rPr>
        <w:t>IMPORTANTES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spacing w:before="118" w:line="249" w:lineRule="auto"/>
        <w:ind w:left="712" w:right="357"/>
        <w:jc w:val="both"/>
      </w:pPr>
      <w:r>
        <w:rPr>
          <w:color w:val="231F20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se liquide el paquete.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spacing w:before="2"/>
        <w:ind w:left="712"/>
        <w:jc w:val="both"/>
      </w:pPr>
      <w:r>
        <w:rPr>
          <w:color w:val="231F20"/>
        </w:rPr>
        <w:t>Nuestr</w:t>
      </w:r>
      <w:r>
        <w:rPr>
          <w:color w:val="231F20"/>
        </w:rPr>
        <w:t>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precios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pueden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sufrir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variaciones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valores,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hasta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todos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servicios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hospedajes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sean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confirmados.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ind w:left="712"/>
        <w:jc w:val="both"/>
      </w:pP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recibirse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máximo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días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llegada.</w:t>
      </w:r>
    </w:p>
    <w:p w:rsidR="00B73C36" w:rsidRDefault="006E7DFC">
      <w:pPr>
        <w:pStyle w:val="Textoindependiente"/>
        <w:spacing w:line="249" w:lineRule="auto"/>
        <w:ind w:left="352" w:right="357"/>
        <w:jc w:val="both"/>
      </w:pPr>
      <w:r>
        <w:rPr>
          <w:color w:val="231F20"/>
        </w:rPr>
        <w:t>IMPORTANTE: Las habitaciones se asignan en base a habitaciones TWIN compartidas. De requerir otro tipo de habitación, pedimos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informe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momento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hacer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solicitud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reserva.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embargo, 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posible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podemos asegurar el tipo de habitación</w:t>
      </w:r>
      <w:r>
        <w:rPr>
          <w:color w:val="231F20"/>
        </w:rPr>
        <w:t>.</w:t>
      </w:r>
    </w:p>
    <w:p w:rsidR="00B73C36" w:rsidRDefault="006E7DFC">
      <w:pPr>
        <w:pStyle w:val="Textoindependiente"/>
        <w:spacing w:before="3"/>
        <w:ind w:left="352"/>
        <w:jc w:val="both"/>
      </w:pPr>
      <w:r>
        <w:rPr>
          <w:color w:val="231F20"/>
        </w:rPr>
        <w:t>Política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niños: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ind w:left="712"/>
        <w:jc w:val="both"/>
      </w:pPr>
      <w:r>
        <w:rPr>
          <w:color w:val="231F20"/>
        </w:rPr>
        <w:t>Este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programa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ofrece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descuentos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niños.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spacing w:line="249" w:lineRule="auto"/>
        <w:ind w:left="712" w:right="357"/>
        <w:jc w:val="both"/>
      </w:pPr>
      <w:r>
        <w:rPr>
          <w:color w:val="231F20"/>
        </w:rPr>
        <w:t>Los niños de 0 a 3 años podrán acompañar a su(s) padre(s) sin costo adicional. Sin embargo, deberán compartir el alojamiento y los servicios que incluye el programa.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196"/>
        </w:tabs>
        <w:spacing w:before="2"/>
        <w:ind w:left="1196" w:hanging="124"/>
      </w:pPr>
      <w:r>
        <w:rPr>
          <w:color w:val="231F20"/>
        </w:rPr>
        <w:t>Alojamiento: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proveerá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cama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adicional,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deberá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dormir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misma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cama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su(s)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padre(s).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196"/>
        </w:tabs>
        <w:ind w:left="1196" w:hanging="124"/>
      </w:pPr>
      <w:r>
        <w:rPr>
          <w:color w:val="231F20"/>
        </w:rPr>
        <w:t>Transporte: 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proveerá asiento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adicional,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 deberá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viajar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sentado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 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regazo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 su(s)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padre(s).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196"/>
        </w:tabs>
        <w:ind w:left="1196" w:hanging="124"/>
      </w:pPr>
      <w:r>
        <w:rPr>
          <w:color w:val="231F20"/>
        </w:rPr>
        <w:t>Comidas: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proveerá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comida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adicional.</w:t>
      </w:r>
    </w:p>
    <w:p w:rsidR="00B73C36" w:rsidRDefault="006E7DFC">
      <w:pPr>
        <w:pStyle w:val="Prrafodelista"/>
        <w:numPr>
          <w:ilvl w:val="1"/>
          <w:numId w:val="2"/>
        </w:numPr>
        <w:tabs>
          <w:tab w:val="left" w:pos="1189"/>
        </w:tabs>
        <w:spacing w:line="249" w:lineRule="auto"/>
        <w:ind w:left="1072" w:right="357" w:firstLine="0"/>
      </w:pPr>
      <w:r>
        <w:rPr>
          <w:color w:val="231F20"/>
        </w:rPr>
        <w:t>Entradas: La admisión es gratuita siempre que sean menores a 3 años. Documento de identidad es requerido para prueba de edad.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spacing w:before="2"/>
        <w:ind w:left="712"/>
      </w:pP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mayores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70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años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aplica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suplemento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viaje.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Favor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revisar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ejecutivo.</w:t>
      </w:r>
    </w:p>
    <w:p w:rsidR="00B73C36" w:rsidRDefault="006E7DFC">
      <w:pPr>
        <w:pStyle w:val="Prrafodelista"/>
        <w:numPr>
          <w:ilvl w:val="0"/>
          <w:numId w:val="2"/>
        </w:numPr>
        <w:tabs>
          <w:tab w:val="left" w:pos="712"/>
        </w:tabs>
        <w:ind w:left="712"/>
      </w:pPr>
      <w:r>
        <w:rPr>
          <w:color w:val="231F20"/>
        </w:rPr>
        <w:t>Consulte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políticas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cambio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y/o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cancelaciones</w:t>
      </w:r>
    </w:p>
    <w:p w:rsidR="00B73C36" w:rsidRDefault="00B73C36">
      <w:pPr>
        <w:pStyle w:val="Textoindependiente"/>
        <w:spacing w:before="22"/>
      </w:pPr>
    </w:p>
    <w:p w:rsidR="00B73C36" w:rsidRDefault="006E7DFC">
      <w:pPr>
        <w:pStyle w:val="Textoindependiente"/>
        <w:spacing w:before="0"/>
        <w:ind w:left="352"/>
        <w:jc w:val="both"/>
      </w:pPr>
      <w:r>
        <w:rPr>
          <w:color w:val="D2232A"/>
        </w:rPr>
        <w:t>*</w:t>
      </w:r>
      <w:r>
        <w:rPr>
          <w:color w:val="231F20"/>
        </w:rPr>
        <w:t>Vigencia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hasta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03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abril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2028.</w:t>
      </w:r>
    </w:p>
    <w:sectPr w:rsidR="00B73C36">
      <w:pgSz w:w="12240" w:h="15840"/>
      <w:pgMar w:top="580" w:right="360" w:bottom="1700" w:left="360" w:header="0" w:footer="1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DFC" w:rsidRDefault="006E7DFC">
      <w:r>
        <w:separator/>
      </w:r>
    </w:p>
  </w:endnote>
  <w:endnote w:type="continuationSeparator" w:id="0">
    <w:p w:rsidR="006E7DFC" w:rsidRDefault="006E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C36" w:rsidRDefault="006E7DFC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75520" behindDoc="1" locked="0" layoutInCell="1" allowOverlap="1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DFC" w:rsidRDefault="006E7DFC">
      <w:r>
        <w:separator/>
      </w:r>
    </w:p>
  </w:footnote>
  <w:footnote w:type="continuationSeparator" w:id="0">
    <w:p w:rsidR="006E7DFC" w:rsidRDefault="006E7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3068D"/>
    <w:multiLevelType w:val="hybridMultilevel"/>
    <w:tmpl w:val="F4F4F3D8"/>
    <w:lvl w:ilvl="0" w:tplc="2660889E">
      <w:numFmt w:val="bullet"/>
      <w:lvlText w:val="•"/>
      <w:lvlJc w:val="left"/>
      <w:pPr>
        <w:ind w:left="34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 w:tplc="947835CA">
      <w:numFmt w:val="bullet"/>
      <w:lvlText w:val="-"/>
      <w:lvlJc w:val="left"/>
      <w:pPr>
        <w:ind w:left="120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s-ES" w:eastAsia="en-US" w:bidi="ar-SA"/>
      </w:rPr>
    </w:lvl>
    <w:lvl w:ilvl="2" w:tplc="092E8BB0">
      <w:numFmt w:val="bullet"/>
      <w:lvlText w:val="•"/>
      <w:lvlJc w:val="left"/>
      <w:pPr>
        <w:ind w:left="3500" w:hanging="125"/>
      </w:pPr>
      <w:rPr>
        <w:rFonts w:hint="default"/>
        <w:lang w:val="es-ES" w:eastAsia="en-US" w:bidi="ar-SA"/>
      </w:rPr>
    </w:lvl>
    <w:lvl w:ilvl="3" w:tplc="5A7465FC">
      <w:numFmt w:val="bullet"/>
      <w:lvlText w:val="•"/>
      <w:lvlJc w:val="left"/>
      <w:pPr>
        <w:ind w:left="4502" w:hanging="125"/>
      </w:pPr>
      <w:rPr>
        <w:rFonts w:hint="default"/>
        <w:lang w:val="es-ES" w:eastAsia="en-US" w:bidi="ar-SA"/>
      </w:rPr>
    </w:lvl>
    <w:lvl w:ilvl="4" w:tplc="DC265962">
      <w:numFmt w:val="bullet"/>
      <w:lvlText w:val="•"/>
      <w:lvlJc w:val="left"/>
      <w:pPr>
        <w:ind w:left="5505" w:hanging="125"/>
      </w:pPr>
      <w:rPr>
        <w:rFonts w:hint="default"/>
        <w:lang w:val="es-ES" w:eastAsia="en-US" w:bidi="ar-SA"/>
      </w:rPr>
    </w:lvl>
    <w:lvl w:ilvl="5" w:tplc="671C1EC6">
      <w:numFmt w:val="bullet"/>
      <w:lvlText w:val="•"/>
      <w:lvlJc w:val="left"/>
      <w:pPr>
        <w:ind w:left="6507" w:hanging="125"/>
      </w:pPr>
      <w:rPr>
        <w:rFonts w:hint="default"/>
        <w:lang w:val="es-ES" w:eastAsia="en-US" w:bidi="ar-SA"/>
      </w:rPr>
    </w:lvl>
    <w:lvl w:ilvl="6" w:tplc="09C8862A">
      <w:numFmt w:val="bullet"/>
      <w:lvlText w:val="•"/>
      <w:lvlJc w:val="left"/>
      <w:pPr>
        <w:ind w:left="7510" w:hanging="125"/>
      </w:pPr>
      <w:rPr>
        <w:rFonts w:hint="default"/>
        <w:lang w:val="es-ES" w:eastAsia="en-US" w:bidi="ar-SA"/>
      </w:rPr>
    </w:lvl>
    <w:lvl w:ilvl="7" w:tplc="A04AE03C">
      <w:numFmt w:val="bullet"/>
      <w:lvlText w:val="•"/>
      <w:lvlJc w:val="left"/>
      <w:pPr>
        <w:ind w:left="8512" w:hanging="125"/>
      </w:pPr>
      <w:rPr>
        <w:rFonts w:hint="default"/>
        <w:lang w:val="es-ES" w:eastAsia="en-US" w:bidi="ar-SA"/>
      </w:rPr>
    </w:lvl>
    <w:lvl w:ilvl="8" w:tplc="1AC2D336">
      <w:numFmt w:val="bullet"/>
      <w:lvlText w:val="•"/>
      <w:lvlJc w:val="left"/>
      <w:pPr>
        <w:ind w:left="9515" w:hanging="125"/>
      </w:pPr>
      <w:rPr>
        <w:rFonts w:hint="default"/>
        <w:lang w:val="es-ES" w:eastAsia="en-US" w:bidi="ar-SA"/>
      </w:rPr>
    </w:lvl>
  </w:abstractNum>
  <w:abstractNum w:abstractNumId="1" w15:restartNumberingAfterBreak="0">
    <w:nsid w:val="585612FE"/>
    <w:multiLevelType w:val="hybridMultilevel"/>
    <w:tmpl w:val="B0E8389C"/>
    <w:lvl w:ilvl="0" w:tplc="39BC706A">
      <w:numFmt w:val="bullet"/>
      <w:lvlText w:val="•"/>
      <w:lvlJc w:val="left"/>
      <w:pPr>
        <w:ind w:left="4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 w:tplc="36B88EDA">
      <w:numFmt w:val="bullet"/>
      <w:lvlText w:val="•"/>
      <w:lvlJc w:val="left"/>
      <w:pPr>
        <w:ind w:left="1476" w:hanging="360"/>
      </w:pPr>
      <w:rPr>
        <w:rFonts w:hint="default"/>
        <w:lang w:val="es-ES" w:eastAsia="en-US" w:bidi="ar-SA"/>
      </w:rPr>
    </w:lvl>
    <w:lvl w:ilvl="2" w:tplc="C6DA474A">
      <w:numFmt w:val="bullet"/>
      <w:lvlText w:val="•"/>
      <w:lvlJc w:val="left"/>
      <w:pPr>
        <w:ind w:left="2513" w:hanging="360"/>
      </w:pPr>
      <w:rPr>
        <w:rFonts w:hint="default"/>
        <w:lang w:val="es-ES" w:eastAsia="en-US" w:bidi="ar-SA"/>
      </w:rPr>
    </w:lvl>
    <w:lvl w:ilvl="3" w:tplc="33162158">
      <w:numFmt w:val="bullet"/>
      <w:lvlText w:val="•"/>
      <w:lvlJc w:val="left"/>
      <w:pPr>
        <w:ind w:left="3550" w:hanging="360"/>
      </w:pPr>
      <w:rPr>
        <w:rFonts w:hint="default"/>
        <w:lang w:val="es-ES" w:eastAsia="en-US" w:bidi="ar-SA"/>
      </w:rPr>
    </w:lvl>
    <w:lvl w:ilvl="4" w:tplc="904C21CA">
      <w:numFmt w:val="bullet"/>
      <w:lvlText w:val="•"/>
      <w:lvlJc w:val="left"/>
      <w:pPr>
        <w:ind w:left="4586" w:hanging="360"/>
      </w:pPr>
      <w:rPr>
        <w:rFonts w:hint="default"/>
        <w:lang w:val="es-ES" w:eastAsia="en-US" w:bidi="ar-SA"/>
      </w:rPr>
    </w:lvl>
    <w:lvl w:ilvl="5" w:tplc="909AFA00">
      <w:numFmt w:val="bullet"/>
      <w:lvlText w:val="•"/>
      <w:lvlJc w:val="left"/>
      <w:pPr>
        <w:ind w:left="5623" w:hanging="360"/>
      </w:pPr>
      <w:rPr>
        <w:rFonts w:hint="default"/>
        <w:lang w:val="es-ES" w:eastAsia="en-US" w:bidi="ar-SA"/>
      </w:rPr>
    </w:lvl>
    <w:lvl w:ilvl="6" w:tplc="92B48204">
      <w:numFmt w:val="bullet"/>
      <w:lvlText w:val="•"/>
      <w:lvlJc w:val="left"/>
      <w:pPr>
        <w:ind w:left="6660" w:hanging="360"/>
      </w:pPr>
      <w:rPr>
        <w:rFonts w:hint="default"/>
        <w:lang w:val="es-ES" w:eastAsia="en-US" w:bidi="ar-SA"/>
      </w:rPr>
    </w:lvl>
    <w:lvl w:ilvl="7" w:tplc="710658E6">
      <w:numFmt w:val="bullet"/>
      <w:lvlText w:val="•"/>
      <w:lvlJc w:val="left"/>
      <w:pPr>
        <w:ind w:left="7697" w:hanging="360"/>
      </w:pPr>
      <w:rPr>
        <w:rFonts w:hint="default"/>
        <w:lang w:val="es-ES" w:eastAsia="en-US" w:bidi="ar-SA"/>
      </w:rPr>
    </w:lvl>
    <w:lvl w:ilvl="8" w:tplc="E5AEFF1C">
      <w:numFmt w:val="bullet"/>
      <w:lvlText w:val="•"/>
      <w:lvlJc w:val="left"/>
      <w:pPr>
        <w:ind w:left="8733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3C36"/>
    <w:rsid w:val="006E7DFC"/>
    <w:rsid w:val="00B73C36"/>
    <w:rsid w:val="00D7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FC062-35F7-47D9-A569-39BB79A60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60"/>
      <w:outlineLvl w:val="0"/>
    </w:pPr>
    <w:rPr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1"/>
    </w:pPr>
  </w:style>
  <w:style w:type="paragraph" w:styleId="Ttulo">
    <w:name w:val="Title"/>
    <w:basedOn w:val="Normal"/>
    <w:uiPriority w:val="10"/>
    <w:qFormat/>
    <w:pPr>
      <w:spacing w:before="1"/>
      <w:ind w:left="3579" w:right="822"/>
      <w:jc w:val="center"/>
    </w:pPr>
    <w:rPr>
      <w:sz w:val="56"/>
      <w:szCs w:val="56"/>
    </w:rPr>
  </w:style>
  <w:style w:type="paragraph" w:styleId="Prrafodelista">
    <w:name w:val="List Paragraph"/>
    <w:basedOn w:val="Normal"/>
    <w:uiPriority w:val="1"/>
    <w:qFormat/>
    <w:pPr>
      <w:spacing w:before="11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779E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9ED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1799</Words>
  <Characters>9898</Characters>
  <Application>Microsoft Office Word</Application>
  <DocSecurity>0</DocSecurity>
  <Lines>82</Lines>
  <Paragraphs>23</Paragraphs>
  <ScaleCrop>false</ScaleCrop>
  <Company/>
  <LinksUpToDate>false</LinksUpToDate>
  <CharactersWithSpaces>11674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Rdz</cp:lastModifiedBy>
  <cp:revision>2</cp:revision>
  <dcterms:created xsi:type="dcterms:W3CDTF">2026-09-09T22:39:00Z</dcterms:created>
  <dcterms:modified xsi:type="dcterms:W3CDTF">2026-09-22T16:35:00Z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2026-09-09T00:00:00Z</vt:filetime>
  </property>
  <property fmtid="{D5CDD505-2E9C-101B-9397-08002B2CF9AE}" pid="6" name="Producer">
    <vt:lpwstr>Adobe PDF Library 18.0</vt:lpwstr>
  </property>
</Properties>
</file>